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169" w:rsidRDefault="001F1504" w:rsidP="00B65676">
      <w:pPr>
        <w:tabs>
          <w:tab w:val="left" w:pos="709"/>
        </w:tabs>
        <w:jc w:val="both"/>
        <w:rPr>
          <w:sz w:val="22"/>
          <w:lang w:val="sv-SE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-25400</wp:posOffset>
                </wp:positionV>
                <wp:extent cx="779780" cy="666115"/>
                <wp:effectExtent l="0" t="3175" r="127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780" cy="66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5676" w:rsidRDefault="001F1504" w:rsidP="00B656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96900" cy="571500"/>
                                  <wp:effectExtent l="0" t="0" r="0" b="0"/>
                                  <wp:docPr id="1" name="Picture 1" descr="FKI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KI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690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-2pt;width:61.4pt;height:52.4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" stroked="f">
                <v:textbox style="mso-fit-shape-to-text:t">
                  <w:txbxContent>
                    <w:p w:rsidR="00B65676" w:rsidRDefault="001F1504" w:rsidP="00B65676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96900" cy="571500"/>
                            <wp:effectExtent l="0" t="0" r="0" b="0"/>
                            <wp:docPr id="1" name="Picture 1" descr="FKI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KI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690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589280</wp:posOffset>
                </wp:positionH>
                <wp:positionV relativeFrom="paragraph">
                  <wp:posOffset>0</wp:posOffset>
                </wp:positionV>
                <wp:extent cx="5702300" cy="685800"/>
                <wp:effectExtent l="0" t="0" r="4445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5676" w:rsidRPr="00DD4B1A" w:rsidRDefault="00E00DE5" w:rsidP="00B65676">
                            <w:pPr>
                              <w:pStyle w:val="Heading1"/>
                              <w:ind w:left="180"/>
                              <w:rPr>
                                <w:rFonts w:ascii="Cooper Black" w:hAnsi="Cooper Black"/>
                                <w:b w:val="0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DD4B1A">
                              <w:rPr>
                                <w:rFonts w:ascii="Cooper Black" w:hAnsi="Cooper Black"/>
                                <w:b w:val="0"/>
                                <w:sz w:val="32"/>
                                <w:szCs w:val="32"/>
                                <w:lang w:val="it-IT"/>
                              </w:rPr>
                              <w:t>Program Studi Pendidikan Guru Sekolah Dasar</w:t>
                            </w:r>
                          </w:p>
                          <w:p w:rsidR="00DD4B1A" w:rsidRPr="00DD4B1A" w:rsidRDefault="00E00DE5" w:rsidP="00DD4B1A">
                            <w:pPr>
                              <w:ind w:left="180"/>
                              <w:rPr>
                                <w:rFonts w:ascii="Constantia" w:hAnsi="Constantia"/>
                                <w:lang w:val="it-IT"/>
                              </w:rPr>
                            </w:pPr>
                            <w:r w:rsidRPr="00C86996">
                              <w:rPr>
                                <w:rFonts w:ascii="Gloucester MT Extra Condensed" w:hAnsi="Gloucester MT Extra Condensed"/>
                                <w:lang w:val="it-IT"/>
                              </w:rPr>
                              <w:t>Jurusan Ilmu Pendidikan; Fakultas Keguruan dan Ilmu Pendidikan</w:t>
                            </w:r>
                            <w:r w:rsidR="00DD4B1A">
                              <w:rPr>
                                <w:rFonts w:ascii="Gloucester MT Extra Condensed" w:hAnsi="Gloucester MT Extra Condensed"/>
                                <w:lang w:val="it-IT"/>
                              </w:rPr>
                              <w:t xml:space="preserve"> </w:t>
                            </w:r>
                            <w:r w:rsidR="00DD4B1A" w:rsidRPr="00C86996">
                              <w:rPr>
                                <w:rFonts w:ascii="Gloucester MT Extra Condensed" w:hAnsi="Gloucester MT Extra Condensed"/>
                                <w:lang w:val="it-IT"/>
                              </w:rPr>
                              <w:t>Universitas Sanata Dharma Yogyakarta</w:t>
                            </w:r>
                          </w:p>
                          <w:p w:rsidR="00DD4B1A" w:rsidRPr="00C86996" w:rsidRDefault="00DD4B1A" w:rsidP="00E00DE5">
                            <w:pPr>
                              <w:ind w:left="180"/>
                              <w:rPr>
                                <w:rFonts w:ascii="Gloucester MT Extra Condensed" w:hAnsi="Gloucester MT Extra Condensed"/>
                                <w:lang w:val="it-IT"/>
                              </w:rPr>
                            </w:pPr>
                            <w:r>
                              <w:rPr>
                                <w:rFonts w:ascii="Gloucester MT Extra Condensed" w:hAnsi="Gloucester MT Extra Condensed"/>
                                <w:lang w:val="it-IT"/>
                              </w:rPr>
                              <w:t>Jl. Affandi (Gejayan) Mrican Tromol Pos 29 Yogyakarta 55002; Telp. 0274 513301 (psw) 1427</w:t>
                            </w:r>
                            <w:r w:rsidR="005E7A61">
                              <w:rPr>
                                <w:rFonts w:ascii="Gloucester MT Extra Condensed" w:hAnsi="Gloucester MT Extra Condensed"/>
                                <w:lang w:val="it-IT"/>
                              </w:rPr>
                              <w:t>; e-mail : pgsd@usd.ac.id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46.4pt;margin-top:0;width:449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" stroked="f">
                <v:textbox>
                  <w:txbxContent>
                    <w:p w:rsidR="00B65676" w:rsidRPr="00DD4B1A" w:rsidRDefault="00E00DE5" w:rsidP="00B65676">
                      <w:pPr>
                        <w:pStyle w:val="Heading1"/>
                        <w:ind w:left="180"/>
                        <w:rPr>
                          <w:rFonts w:ascii="Cooper Black" w:hAnsi="Cooper Black"/>
                          <w:b w:val="0"/>
                          <w:sz w:val="32"/>
                          <w:szCs w:val="32"/>
                          <w:lang w:val="it-IT"/>
                        </w:rPr>
                      </w:pPr>
                      <w:r w:rsidRPr="00DD4B1A">
                        <w:rPr>
                          <w:rFonts w:ascii="Cooper Black" w:hAnsi="Cooper Black"/>
                          <w:b w:val="0"/>
                          <w:sz w:val="32"/>
                          <w:szCs w:val="32"/>
                          <w:lang w:val="it-IT"/>
                        </w:rPr>
                        <w:t>Program Studi Pendidikan Guru Sekolah Dasar</w:t>
                      </w:r>
                    </w:p>
                    <w:p w:rsidR="00DD4B1A" w:rsidRPr="00DD4B1A" w:rsidRDefault="00E00DE5" w:rsidP="00DD4B1A">
                      <w:pPr>
                        <w:ind w:left="180"/>
                        <w:rPr>
                          <w:rFonts w:ascii="Constantia" w:hAnsi="Constantia"/>
                          <w:lang w:val="it-IT"/>
                        </w:rPr>
                      </w:pPr>
                      <w:r w:rsidRPr="00C86996">
                        <w:rPr>
                          <w:rFonts w:ascii="Gloucester MT Extra Condensed" w:hAnsi="Gloucester MT Extra Condensed"/>
                          <w:lang w:val="it-IT"/>
                        </w:rPr>
                        <w:t>Jurusan Ilmu Pendidikan; Fakultas Keguruan dan Ilmu Pendidikan</w:t>
                      </w:r>
                      <w:r w:rsidR="00DD4B1A">
                        <w:rPr>
                          <w:rFonts w:ascii="Gloucester MT Extra Condensed" w:hAnsi="Gloucester MT Extra Condensed"/>
                          <w:lang w:val="it-IT"/>
                        </w:rPr>
                        <w:t xml:space="preserve"> </w:t>
                      </w:r>
                      <w:r w:rsidR="00DD4B1A" w:rsidRPr="00C86996">
                        <w:rPr>
                          <w:rFonts w:ascii="Gloucester MT Extra Condensed" w:hAnsi="Gloucester MT Extra Condensed"/>
                          <w:lang w:val="it-IT"/>
                        </w:rPr>
                        <w:t>Universitas Sanata Dharma Yogyakarta</w:t>
                      </w:r>
                    </w:p>
                    <w:p w:rsidR="00DD4B1A" w:rsidRPr="00C86996" w:rsidRDefault="00DD4B1A" w:rsidP="00E00DE5">
                      <w:pPr>
                        <w:ind w:left="180"/>
                        <w:rPr>
                          <w:rFonts w:ascii="Gloucester MT Extra Condensed" w:hAnsi="Gloucester MT Extra Condensed"/>
                          <w:lang w:val="it-IT"/>
                        </w:rPr>
                      </w:pPr>
                      <w:r>
                        <w:rPr>
                          <w:rFonts w:ascii="Gloucester MT Extra Condensed" w:hAnsi="Gloucester MT Extra Condensed"/>
                          <w:lang w:val="it-IT"/>
                        </w:rPr>
                        <w:t>Jl. Affandi (Gejayan) Mrican Tromol Pos 29 Yogyakarta 55002; Telp. 0274 513301 (psw) 1427</w:t>
                      </w:r>
                      <w:r w:rsidR="005E7A61">
                        <w:rPr>
                          <w:rFonts w:ascii="Gloucester MT Extra Condensed" w:hAnsi="Gloucester MT Extra Condensed"/>
                          <w:lang w:val="it-IT"/>
                        </w:rPr>
                        <w:t>; e-mail : pgsd@usd.ac.id</w:t>
                      </w:r>
                    </w:p>
                  </w:txbxContent>
                </v:textbox>
              </v:shape>
            </w:pict>
          </mc:Fallback>
        </mc:AlternateContent>
      </w:r>
    </w:p>
    <w:p w:rsidR="001A6169" w:rsidRDefault="001A6169" w:rsidP="00B65676">
      <w:pPr>
        <w:tabs>
          <w:tab w:val="left" w:pos="709"/>
        </w:tabs>
        <w:jc w:val="both"/>
        <w:rPr>
          <w:sz w:val="22"/>
          <w:lang w:val="sv-SE"/>
        </w:rPr>
      </w:pPr>
    </w:p>
    <w:p w:rsidR="001A6169" w:rsidRDefault="001A6169" w:rsidP="00B65676">
      <w:pPr>
        <w:tabs>
          <w:tab w:val="left" w:pos="709"/>
        </w:tabs>
        <w:jc w:val="both"/>
        <w:rPr>
          <w:sz w:val="22"/>
          <w:lang w:val="sv-SE"/>
        </w:rPr>
      </w:pPr>
    </w:p>
    <w:p w:rsidR="0045148C" w:rsidRDefault="0045148C" w:rsidP="00EA4E2A">
      <w:pPr>
        <w:tabs>
          <w:tab w:val="left" w:pos="709"/>
        </w:tabs>
        <w:jc w:val="both"/>
        <w:rPr>
          <w:sz w:val="22"/>
          <w:lang w:val="sv-SE"/>
        </w:rPr>
      </w:pPr>
    </w:p>
    <w:p w:rsidR="0045148C" w:rsidRDefault="0045148C" w:rsidP="00E00DE5">
      <w:pPr>
        <w:pBdr>
          <w:bottom w:val="single" w:sz="4" w:space="1" w:color="auto"/>
        </w:pBdr>
        <w:tabs>
          <w:tab w:val="left" w:pos="709"/>
        </w:tabs>
        <w:jc w:val="both"/>
        <w:rPr>
          <w:sz w:val="22"/>
          <w:lang w:val="sv-SE"/>
        </w:rPr>
      </w:pPr>
    </w:p>
    <w:p w:rsidR="00EA4E2A" w:rsidRPr="00494096" w:rsidRDefault="00EA4E2A" w:rsidP="003E2FFE">
      <w:pPr>
        <w:tabs>
          <w:tab w:val="left" w:pos="567"/>
        </w:tabs>
        <w:jc w:val="both"/>
        <w:rPr>
          <w:sz w:val="28"/>
          <w:szCs w:val="28"/>
          <w:lang w:val="pt-BR"/>
        </w:rPr>
      </w:pPr>
    </w:p>
    <w:p w:rsidR="00FB2C96" w:rsidRPr="00494096" w:rsidRDefault="00FB2C96" w:rsidP="00FB2C96">
      <w:pPr>
        <w:pStyle w:val="Title"/>
        <w:rPr>
          <w:b/>
          <w:szCs w:val="28"/>
          <w:lang w:val="sv-SE"/>
        </w:rPr>
      </w:pPr>
      <w:r w:rsidRPr="00494096">
        <w:rPr>
          <w:b/>
          <w:szCs w:val="28"/>
          <w:lang w:val="sv-SE"/>
        </w:rPr>
        <w:t xml:space="preserve">SURAT </w:t>
      </w:r>
      <w:r w:rsidR="00C86996" w:rsidRPr="00494096">
        <w:rPr>
          <w:b/>
          <w:szCs w:val="28"/>
          <w:lang w:val="sv-SE"/>
        </w:rPr>
        <w:t>KETERANGAN</w:t>
      </w:r>
      <w:r w:rsidR="00DD4B1A" w:rsidRPr="00494096">
        <w:rPr>
          <w:b/>
          <w:szCs w:val="28"/>
          <w:lang w:val="sv-SE"/>
        </w:rPr>
        <w:t xml:space="preserve"> SPK</w:t>
      </w:r>
      <w:r w:rsidR="00485AF4" w:rsidRPr="00494096">
        <w:rPr>
          <w:b/>
          <w:szCs w:val="28"/>
          <w:lang w:val="sv-SE"/>
        </w:rPr>
        <w:t>2</w:t>
      </w:r>
    </w:p>
    <w:p w:rsidR="00FB2C96" w:rsidRPr="00DE2D29" w:rsidRDefault="00FB2C96" w:rsidP="00FB2C96">
      <w:pPr>
        <w:tabs>
          <w:tab w:val="left" w:pos="567"/>
        </w:tabs>
        <w:rPr>
          <w:lang w:val="sv-SE"/>
        </w:rPr>
      </w:pPr>
    </w:p>
    <w:p w:rsidR="00FB2C96" w:rsidRPr="00320160" w:rsidRDefault="00114EAE" w:rsidP="00FB2C96">
      <w:pPr>
        <w:tabs>
          <w:tab w:val="left" w:pos="567"/>
        </w:tabs>
        <w:rPr>
          <w:sz w:val="20"/>
          <w:szCs w:val="20"/>
          <w:lang w:val="sv-SE"/>
        </w:rPr>
      </w:pPr>
      <w:r w:rsidRPr="00320160">
        <w:rPr>
          <w:sz w:val="20"/>
          <w:szCs w:val="20"/>
          <w:lang w:val="sv-SE"/>
        </w:rPr>
        <w:t>Yang bertandatangan di bawah ini :</w:t>
      </w:r>
    </w:p>
    <w:p w:rsidR="00114EAE" w:rsidRPr="00320160" w:rsidRDefault="00114EAE" w:rsidP="00FB2C96">
      <w:pPr>
        <w:tabs>
          <w:tab w:val="left" w:pos="567"/>
        </w:tabs>
        <w:rPr>
          <w:sz w:val="10"/>
          <w:szCs w:val="10"/>
          <w:lang w:val="sv-SE"/>
        </w:rPr>
      </w:pPr>
    </w:p>
    <w:p w:rsidR="00D91099" w:rsidRPr="00320160" w:rsidRDefault="00114EAE" w:rsidP="00D91099">
      <w:pPr>
        <w:pStyle w:val="BodyText"/>
        <w:tabs>
          <w:tab w:val="clear" w:pos="3150"/>
          <w:tab w:val="left" w:pos="1260"/>
          <w:tab w:val="left" w:pos="1440"/>
          <w:tab w:val="left" w:leader="dot" w:pos="6120"/>
        </w:tabs>
        <w:rPr>
          <w:sz w:val="20"/>
          <w:szCs w:val="20"/>
          <w:lang w:val="sv-SE"/>
        </w:rPr>
      </w:pPr>
      <w:r w:rsidRPr="00320160">
        <w:rPr>
          <w:sz w:val="20"/>
          <w:szCs w:val="20"/>
          <w:lang w:val="sv-SE"/>
        </w:rPr>
        <w:t xml:space="preserve">Nama </w:t>
      </w:r>
      <w:r w:rsidRPr="00320160">
        <w:rPr>
          <w:sz w:val="20"/>
          <w:szCs w:val="20"/>
          <w:lang w:val="sv-SE"/>
        </w:rPr>
        <w:tab/>
        <w:t>:</w:t>
      </w:r>
      <w:r w:rsidRPr="00320160">
        <w:rPr>
          <w:sz w:val="20"/>
          <w:szCs w:val="20"/>
          <w:lang w:val="sv-SE"/>
        </w:rPr>
        <w:tab/>
      </w:r>
      <w:r w:rsidRPr="00320160">
        <w:rPr>
          <w:sz w:val="20"/>
          <w:szCs w:val="20"/>
          <w:lang w:val="sv-SE"/>
        </w:rPr>
        <w:tab/>
      </w:r>
      <w:r w:rsidR="00D91099">
        <w:rPr>
          <w:sz w:val="20"/>
          <w:szCs w:val="20"/>
          <w:lang w:val="sv-SE"/>
        </w:rPr>
        <w:t xml:space="preserve"> NPP  </w:t>
      </w:r>
      <w:r w:rsidR="00D91099" w:rsidRPr="00320160">
        <w:rPr>
          <w:sz w:val="20"/>
          <w:szCs w:val="20"/>
          <w:lang w:val="sv-SE"/>
        </w:rPr>
        <w:t>:</w:t>
      </w:r>
      <w:r w:rsidR="00D91099">
        <w:rPr>
          <w:sz w:val="20"/>
          <w:szCs w:val="20"/>
          <w:lang w:val="sv-SE"/>
        </w:rPr>
        <w:t xml:space="preserve">  .....................................................</w:t>
      </w:r>
      <w:r w:rsidR="00D91099" w:rsidRPr="00320160">
        <w:rPr>
          <w:sz w:val="20"/>
          <w:szCs w:val="20"/>
          <w:lang w:val="sv-SE"/>
        </w:rPr>
        <w:tab/>
      </w:r>
      <w:r w:rsidR="00D91099" w:rsidRPr="00320160">
        <w:rPr>
          <w:sz w:val="20"/>
          <w:szCs w:val="20"/>
          <w:lang w:val="sv-SE"/>
        </w:rPr>
        <w:tab/>
      </w:r>
    </w:p>
    <w:p w:rsidR="00114EAE" w:rsidRPr="00320160" w:rsidRDefault="00114EAE" w:rsidP="00FB2C96">
      <w:pPr>
        <w:tabs>
          <w:tab w:val="left" w:pos="567"/>
        </w:tabs>
        <w:rPr>
          <w:sz w:val="10"/>
          <w:szCs w:val="10"/>
          <w:lang w:val="sv-SE"/>
        </w:rPr>
      </w:pPr>
    </w:p>
    <w:p w:rsidR="00114EAE" w:rsidRPr="00320160" w:rsidRDefault="00C86996" w:rsidP="00114EAE">
      <w:pPr>
        <w:pStyle w:val="BodyText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>menerangkan</w:t>
      </w:r>
      <w:r w:rsidR="00114EAE" w:rsidRPr="00320160">
        <w:rPr>
          <w:sz w:val="20"/>
          <w:szCs w:val="20"/>
          <w:lang w:val="sv-SE"/>
        </w:rPr>
        <w:t xml:space="preserve"> bahwa mahasiswa a.n.:</w:t>
      </w:r>
    </w:p>
    <w:p w:rsidR="00114EAE" w:rsidRPr="00B815A2" w:rsidRDefault="00114EAE" w:rsidP="00FB2C96">
      <w:pPr>
        <w:tabs>
          <w:tab w:val="left" w:pos="567"/>
        </w:tabs>
        <w:rPr>
          <w:sz w:val="10"/>
          <w:szCs w:val="10"/>
          <w:lang w:val="sv-SE"/>
        </w:rPr>
      </w:pPr>
    </w:p>
    <w:p w:rsidR="00FB2C96" w:rsidRPr="00320160" w:rsidRDefault="00FB2C96" w:rsidP="00971D37">
      <w:pPr>
        <w:pStyle w:val="BodyText"/>
        <w:tabs>
          <w:tab w:val="clear" w:pos="3150"/>
          <w:tab w:val="left" w:pos="1260"/>
          <w:tab w:val="left" w:pos="1440"/>
          <w:tab w:val="left" w:leader="dot" w:pos="7371"/>
        </w:tabs>
        <w:spacing w:line="360" w:lineRule="auto"/>
        <w:rPr>
          <w:sz w:val="20"/>
          <w:szCs w:val="20"/>
          <w:lang w:val="sv-SE"/>
        </w:rPr>
      </w:pPr>
      <w:r w:rsidRPr="00320160">
        <w:rPr>
          <w:sz w:val="20"/>
          <w:szCs w:val="20"/>
          <w:lang w:val="sv-SE"/>
        </w:rPr>
        <w:t xml:space="preserve">Nama </w:t>
      </w:r>
      <w:r w:rsidRPr="00320160">
        <w:rPr>
          <w:sz w:val="20"/>
          <w:szCs w:val="20"/>
          <w:lang w:val="sv-SE"/>
        </w:rPr>
        <w:tab/>
        <w:t>:</w:t>
      </w:r>
      <w:r w:rsidRPr="00320160">
        <w:rPr>
          <w:sz w:val="20"/>
          <w:szCs w:val="20"/>
          <w:lang w:val="sv-SE"/>
        </w:rPr>
        <w:tab/>
      </w:r>
      <w:r w:rsidRPr="00320160">
        <w:rPr>
          <w:sz w:val="20"/>
          <w:szCs w:val="20"/>
          <w:lang w:val="sv-SE"/>
        </w:rPr>
        <w:tab/>
      </w:r>
    </w:p>
    <w:p w:rsidR="00C86996" w:rsidRPr="00320160" w:rsidRDefault="00601E3A" w:rsidP="00971D37">
      <w:pPr>
        <w:pStyle w:val="BodyText"/>
        <w:tabs>
          <w:tab w:val="clear" w:pos="3150"/>
          <w:tab w:val="left" w:pos="1260"/>
          <w:tab w:val="left" w:pos="1440"/>
          <w:tab w:val="left" w:leader="dot" w:pos="3686"/>
          <w:tab w:val="left" w:leader="dot" w:pos="3780"/>
        </w:tabs>
        <w:spacing w:line="360" w:lineRule="auto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>NIM</w:t>
      </w:r>
      <w:r>
        <w:rPr>
          <w:sz w:val="20"/>
          <w:szCs w:val="20"/>
          <w:lang w:val="sv-SE"/>
        </w:rPr>
        <w:tab/>
        <w:t>:</w:t>
      </w:r>
      <w:r>
        <w:rPr>
          <w:sz w:val="20"/>
          <w:szCs w:val="20"/>
          <w:lang w:val="sv-SE"/>
        </w:rPr>
        <w:tab/>
      </w:r>
      <w:r>
        <w:rPr>
          <w:sz w:val="20"/>
          <w:szCs w:val="20"/>
          <w:lang w:val="sv-SE"/>
        </w:rPr>
        <w:tab/>
        <w:t xml:space="preserve"> </w:t>
      </w:r>
      <w:r>
        <w:rPr>
          <w:sz w:val="20"/>
          <w:szCs w:val="20"/>
          <w:lang w:val="sv-SE"/>
        </w:rPr>
        <w:tab/>
        <w:t>Semester/Kelas : ...........................................</w:t>
      </w:r>
      <w:r w:rsidR="00C86996">
        <w:rPr>
          <w:sz w:val="20"/>
          <w:szCs w:val="20"/>
          <w:lang w:val="sv-SE"/>
        </w:rPr>
        <w:t xml:space="preserve"> </w:t>
      </w:r>
      <w:r>
        <w:rPr>
          <w:sz w:val="20"/>
          <w:szCs w:val="20"/>
          <w:lang w:val="sv-SE"/>
        </w:rPr>
        <w:t xml:space="preserve">Telp./HP </w:t>
      </w:r>
      <w:r w:rsidR="00C86996" w:rsidRPr="00320160">
        <w:rPr>
          <w:sz w:val="20"/>
          <w:szCs w:val="20"/>
          <w:lang w:val="sv-SE"/>
        </w:rPr>
        <w:t>:</w:t>
      </w:r>
      <w:r>
        <w:rPr>
          <w:sz w:val="20"/>
          <w:szCs w:val="20"/>
          <w:lang w:val="sv-SE"/>
        </w:rPr>
        <w:t xml:space="preserve">  ....................................................................</w:t>
      </w:r>
      <w:r w:rsidR="00C86996" w:rsidRPr="00320160">
        <w:rPr>
          <w:sz w:val="20"/>
          <w:szCs w:val="20"/>
          <w:lang w:val="sv-SE"/>
        </w:rPr>
        <w:tab/>
      </w:r>
      <w:r w:rsidR="00C86996" w:rsidRPr="00320160">
        <w:rPr>
          <w:sz w:val="20"/>
          <w:szCs w:val="20"/>
          <w:lang w:val="sv-SE"/>
        </w:rPr>
        <w:tab/>
      </w:r>
      <w:r w:rsidR="00C86996" w:rsidRPr="00320160">
        <w:rPr>
          <w:sz w:val="20"/>
          <w:szCs w:val="20"/>
          <w:lang w:val="sv-SE"/>
        </w:rPr>
        <w:tab/>
      </w:r>
      <w:r w:rsidR="00C86996" w:rsidRPr="00320160">
        <w:rPr>
          <w:sz w:val="20"/>
          <w:szCs w:val="20"/>
          <w:lang w:val="sv-SE"/>
        </w:rPr>
        <w:tab/>
      </w:r>
    </w:p>
    <w:p w:rsidR="00FB2C96" w:rsidRPr="00D91099" w:rsidRDefault="00FB2C96" w:rsidP="00FB2C96">
      <w:pPr>
        <w:pStyle w:val="BodyText"/>
        <w:tabs>
          <w:tab w:val="clear" w:pos="3150"/>
          <w:tab w:val="left" w:pos="1260"/>
          <w:tab w:val="left" w:pos="1440"/>
          <w:tab w:val="left" w:leader="dot" w:pos="3686"/>
          <w:tab w:val="left" w:pos="4140"/>
          <w:tab w:val="left" w:leader="dot" w:pos="7371"/>
        </w:tabs>
        <w:rPr>
          <w:sz w:val="10"/>
          <w:szCs w:val="10"/>
          <w:lang w:val="sv-SE"/>
        </w:rPr>
      </w:pPr>
    </w:p>
    <w:p w:rsidR="003E7262" w:rsidRPr="00320160" w:rsidRDefault="00114EAE" w:rsidP="00FB2C96">
      <w:pPr>
        <w:pStyle w:val="BodyText"/>
        <w:rPr>
          <w:sz w:val="20"/>
          <w:szCs w:val="20"/>
          <w:lang w:val="fi-FI"/>
        </w:rPr>
      </w:pPr>
      <w:r w:rsidRPr="00320160">
        <w:rPr>
          <w:sz w:val="20"/>
          <w:szCs w:val="20"/>
          <w:lang w:val="fi-FI"/>
        </w:rPr>
        <w:t xml:space="preserve">Telah memenuhi </w:t>
      </w:r>
      <w:r w:rsidR="003E7262" w:rsidRPr="00320160">
        <w:rPr>
          <w:sz w:val="20"/>
          <w:szCs w:val="20"/>
          <w:lang w:val="fi-FI"/>
        </w:rPr>
        <w:t xml:space="preserve">Sistem Poin Kegiatan Kemahasiswaan (SPK2) </w:t>
      </w:r>
      <w:r w:rsidR="00C86996">
        <w:rPr>
          <w:sz w:val="20"/>
          <w:szCs w:val="20"/>
          <w:lang w:val="fi-FI"/>
        </w:rPr>
        <w:t xml:space="preserve">sebagai syarat untuk menempuh Ujian Skripsi </w:t>
      </w:r>
      <w:r w:rsidR="003E7262" w:rsidRPr="00AE689E">
        <w:rPr>
          <w:b/>
          <w:sz w:val="20"/>
          <w:szCs w:val="20"/>
          <w:lang w:val="fi-FI"/>
        </w:rPr>
        <w:t xml:space="preserve">sebanyak </w:t>
      </w:r>
      <w:r w:rsidR="00494096">
        <w:rPr>
          <w:b/>
          <w:sz w:val="20"/>
          <w:szCs w:val="20"/>
          <w:lang w:val="fi-FI"/>
        </w:rPr>
        <w:t>minimal 5</w:t>
      </w:r>
      <w:r w:rsidRPr="00AE689E">
        <w:rPr>
          <w:b/>
          <w:sz w:val="20"/>
          <w:szCs w:val="20"/>
          <w:lang w:val="fi-FI"/>
        </w:rPr>
        <w:t>0</w:t>
      </w:r>
      <w:r w:rsidRPr="00320160">
        <w:rPr>
          <w:sz w:val="20"/>
          <w:szCs w:val="20"/>
          <w:lang w:val="fi-FI"/>
        </w:rPr>
        <w:t xml:space="preserve"> poin </w:t>
      </w:r>
      <w:r w:rsidR="003E7262" w:rsidRPr="00320160">
        <w:rPr>
          <w:sz w:val="20"/>
          <w:szCs w:val="20"/>
          <w:lang w:val="fi-FI"/>
        </w:rPr>
        <w:t>kegiatan kemahasiswaan sebagai berikut :</w:t>
      </w:r>
    </w:p>
    <w:p w:rsidR="003E7262" w:rsidRPr="00320160" w:rsidRDefault="003E7262" w:rsidP="00FB2C96">
      <w:pPr>
        <w:pStyle w:val="BodyText"/>
        <w:rPr>
          <w:sz w:val="10"/>
          <w:szCs w:val="10"/>
          <w:lang w:val="fi-FI"/>
        </w:rPr>
      </w:pPr>
    </w:p>
    <w:tbl>
      <w:tblPr>
        <w:tblStyle w:val="TableGrid"/>
        <w:tblW w:w="15272" w:type="dxa"/>
        <w:tblInd w:w="108" w:type="dxa"/>
        <w:tblLook w:val="01E0" w:firstRow="1" w:lastRow="1" w:firstColumn="1" w:lastColumn="1" w:noHBand="0" w:noVBand="0"/>
      </w:tblPr>
      <w:tblGrid>
        <w:gridCol w:w="704"/>
        <w:gridCol w:w="1785"/>
        <w:gridCol w:w="4398"/>
        <w:gridCol w:w="1073"/>
        <w:gridCol w:w="1252"/>
        <w:gridCol w:w="1510"/>
        <w:gridCol w:w="1511"/>
        <w:gridCol w:w="1329"/>
        <w:gridCol w:w="868"/>
        <w:gridCol w:w="842"/>
      </w:tblGrid>
      <w:tr w:rsidR="00320160" w:rsidRPr="00B815A2" w:rsidTr="00971D37">
        <w:tc>
          <w:tcPr>
            <w:tcW w:w="704" w:type="dxa"/>
            <w:vMerge w:val="restart"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No</w:t>
            </w:r>
          </w:p>
        </w:tc>
        <w:tc>
          <w:tcPr>
            <w:tcW w:w="1785" w:type="dxa"/>
            <w:vMerge w:val="restart"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Jenis Kegiatan</w:t>
            </w:r>
          </w:p>
        </w:tc>
        <w:tc>
          <w:tcPr>
            <w:tcW w:w="4398" w:type="dxa"/>
            <w:vMerge w:val="restart"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Nama Kegiatan</w:t>
            </w:r>
          </w:p>
        </w:tc>
        <w:tc>
          <w:tcPr>
            <w:tcW w:w="1073" w:type="dxa"/>
            <w:vMerge w:val="restart"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Peran</w:t>
            </w:r>
          </w:p>
        </w:tc>
        <w:tc>
          <w:tcPr>
            <w:tcW w:w="1252" w:type="dxa"/>
            <w:vMerge w:val="restart"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Skope</w:t>
            </w:r>
          </w:p>
        </w:tc>
        <w:tc>
          <w:tcPr>
            <w:tcW w:w="1510" w:type="dxa"/>
            <w:vMerge w:val="restart"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Tgl/tahun Mulai</w:t>
            </w:r>
          </w:p>
        </w:tc>
        <w:tc>
          <w:tcPr>
            <w:tcW w:w="1511" w:type="dxa"/>
            <w:vMerge w:val="restart"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Tgl/tahun Selesai</w:t>
            </w:r>
          </w:p>
        </w:tc>
        <w:tc>
          <w:tcPr>
            <w:tcW w:w="2197" w:type="dxa"/>
            <w:gridSpan w:val="2"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Keterangan</w:t>
            </w:r>
          </w:p>
        </w:tc>
        <w:tc>
          <w:tcPr>
            <w:tcW w:w="842" w:type="dxa"/>
            <w:vMerge w:val="restart"/>
            <w:shd w:val="clear" w:color="auto" w:fill="CCCCCC"/>
            <w:vAlign w:val="center"/>
          </w:tcPr>
          <w:p w:rsidR="004F1BEC" w:rsidRPr="00B815A2" w:rsidRDefault="00320160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Poin</w:t>
            </w:r>
          </w:p>
        </w:tc>
      </w:tr>
      <w:tr w:rsidR="00320160" w:rsidRPr="00B815A2" w:rsidTr="00971D37">
        <w:tc>
          <w:tcPr>
            <w:tcW w:w="704" w:type="dxa"/>
            <w:vMerge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785" w:type="dxa"/>
            <w:vMerge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4398" w:type="dxa"/>
            <w:vMerge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073" w:type="dxa"/>
            <w:vMerge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252" w:type="dxa"/>
            <w:vMerge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0" w:type="dxa"/>
            <w:vMerge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vMerge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CCCCCC"/>
            <w:vAlign w:val="center"/>
          </w:tcPr>
          <w:p w:rsidR="004F1BEC" w:rsidRPr="00B815A2" w:rsidRDefault="00C86996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Verifikasi</w:t>
            </w:r>
            <w:r w:rsidR="002A20E7" w:rsidRPr="00B815A2">
              <w:rPr>
                <w:b/>
                <w:sz w:val="20"/>
                <w:szCs w:val="20"/>
                <w:lang w:val="fi-FI"/>
              </w:rPr>
              <w:t>*)</w:t>
            </w:r>
          </w:p>
        </w:tc>
        <w:tc>
          <w:tcPr>
            <w:tcW w:w="868" w:type="dxa"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Nilai</w:t>
            </w:r>
          </w:p>
        </w:tc>
        <w:tc>
          <w:tcPr>
            <w:tcW w:w="842" w:type="dxa"/>
            <w:vMerge/>
            <w:shd w:val="clear" w:color="auto" w:fill="CCCCCC"/>
            <w:vAlign w:val="center"/>
          </w:tcPr>
          <w:p w:rsidR="004F1BEC" w:rsidRPr="00B815A2" w:rsidRDefault="004F1BEC" w:rsidP="00320160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1.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Wajib Universitas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FCH-1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Peserta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Nasional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2.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Wajib Universitas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FCH-2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Peserta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Nasional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3.</w:t>
            </w:r>
          </w:p>
        </w:tc>
        <w:tc>
          <w:tcPr>
            <w:tcW w:w="1785" w:type="dxa"/>
            <w:shd w:val="clear" w:color="auto" w:fill="auto"/>
          </w:tcPr>
          <w:p w:rsidR="00494096" w:rsidRPr="00494096" w:rsidRDefault="00494096" w:rsidP="00494096">
            <w:pPr>
              <w:jc w:val="center"/>
              <w:rPr>
                <w:sz w:val="20"/>
                <w:szCs w:val="20"/>
              </w:rPr>
            </w:pPr>
            <w:r w:rsidRPr="00494096">
              <w:rPr>
                <w:sz w:val="20"/>
                <w:szCs w:val="20"/>
                <w:lang w:val="fi-FI"/>
              </w:rPr>
              <w:t>Wajib Universitas</w:t>
            </w:r>
          </w:p>
        </w:tc>
        <w:tc>
          <w:tcPr>
            <w:tcW w:w="4398" w:type="dxa"/>
            <w:shd w:val="clear" w:color="auto" w:fill="auto"/>
          </w:tcPr>
          <w:p w:rsidR="00494096" w:rsidRPr="00494096" w:rsidRDefault="00494096" w:rsidP="00494096">
            <w:pPr>
              <w:jc w:val="center"/>
              <w:rPr>
                <w:sz w:val="20"/>
                <w:szCs w:val="20"/>
              </w:rPr>
            </w:pPr>
            <w:r w:rsidRPr="00494096">
              <w:rPr>
                <w:sz w:val="20"/>
                <w:szCs w:val="20"/>
                <w:lang w:val="fi-FI"/>
              </w:rPr>
              <w:t>FCH-3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Peserta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Nasional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4.</w:t>
            </w:r>
          </w:p>
        </w:tc>
        <w:tc>
          <w:tcPr>
            <w:tcW w:w="1785" w:type="dxa"/>
            <w:shd w:val="clear" w:color="auto" w:fill="auto"/>
          </w:tcPr>
          <w:p w:rsidR="00494096" w:rsidRPr="00494096" w:rsidRDefault="00494096" w:rsidP="00494096">
            <w:pPr>
              <w:jc w:val="center"/>
              <w:rPr>
                <w:sz w:val="20"/>
                <w:szCs w:val="20"/>
              </w:rPr>
            </w:pPr>
            <w:r w:rsidRPr="00494096">
              <w:rPr>
                <w:sz w:val="20"/>
                <w:szCs w:val="20"/>
                <w:lang w:val="fi-FI"/>
              </w:rPr>
              <w:t>Wajib Universitas</w:t>
            </w:r>
          </w:p>
        </w:tc>
        <w:tc>
          <w:tcPr>
            <w:tcW w:w="4398" w:type="dxa"/>
            <w:shd w:val="clear" w:color="auto" w:fill="auto"/>
          </w:tcPr>
          <w:p w:rsidR="00494096" w:rsidRPr="00494096" w:rsidRDefault="00494096" w:rsidP="00494096">
            <w:pPr>
              <w:jc w:val="center"/>
              <w:rPr>
                <w:sz w:val="20"/>
                <w:szCs w:val="20"/>
              </w:rPr>
            </w:pPr>
            <w:r w:rsidRPr="00494096">
              <w:rPr>
                <w:sz w:val="20"/>
                <w:szCs w:val="20"/>
                <w:lang w:val="fi-FI"/>
              </w:rPr>
              <w:t>FCH-4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Peserta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Nasional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5.</w:t>
            </w:r>
          </w:p>
        </w:tc>
        <w:tc>
          <w:tcPr>
            <w:tcW w:w="1785" w:type="dxa"/>
            <w:shd w:val="clear" w:color="auto" w:fill="auto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Wajib Fakultas</w:t>
            </w:r>
          </w:p>
        </w:tc>
        <w:tc>
          <w:tcPr>
            <w:tcW w:w="4398" w:type="dxa"/>
            <w:shd w:val="clear" w:color="auto" w:fill="auto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Inisiasi Fakultas (INFISA)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Fakultas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B815A2">
              <w:rPr>
                <w:sz w:val="20"/>
                <w:szCs w:val="20"/>
                <w:lang w:val="fi-FI"/>
              </w:rPr>
              <w:t>6.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Wajib Prodi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Nilai Mata Kuliah Bahasa Inggris (MPK) **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Prodi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7.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Wajib Prodi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English Club/Speaking Class (for 4 semester) *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Prodi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8.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Wajib Prodi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Kursus Mahir Dasar Pramuka (KMD)*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Prodi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9.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Wajib Prodi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Inisiasi Program Studi (INSIPRO)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Prodi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704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10.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  <w:r w:rsidRPr="00494096">
              <w:rPr>
                <w:sz w:val="20"/>
                <w:szCs w:val="20"/>
                <w:lang w:val="fi-FI"/>
              </w:rPr>
              <w:t>dst.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494096" w:rsidRPr="00494096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073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b/>
                <w:sz w:val="20"/>
                <w:szCs w:val="20"/>
                <w:lang w:val="fi-FI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  <w:tr w:rsidR="00494096" w:rsidRPr="00B815A2" w:rsidTr="00494096">
        <w:trPr>
          <w:trHeight w:val="283"/>
        </w:trPr>
        <w:tc>
          <w:tcPr>
            <w:tcW w:w="14430" w:type="dxa"/>
            <w:gridSpan w:val="9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right"/>
              <w:rPr>
                <w:b/>
                <w:sz w:val="20"/>
                <w:szCs w:val="20"/>
                <w:lang w:val="fi-FI"/>
              </w:rPr>
            </w:pPr>
            <w:r w:rsidRPr="00B815A2">
              <w:rPr>
                <w:b/>
                <w:sz w:val="20"/>
                <w:szCs w:val="20"/>
                <w:lang w:val="fi-FI"/>
              </w:rPr>
              <w:t>Jumlah Poin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494096" w:rsidRPr="00B815A2" w:rsidRDefault="00494096" w:rsidP="00494096">
            <w:pPr>
              <w:tabs>
                <w:tab w:val="left" w:pos="567"/>
              </w:tabs>
              <w:jc w:val="center"/>
              <w:rPr>
                <w:sz w:val="20"/>
                <w:szCs w:val="20"/>
                <w:lang w:val="fi-FI"/>
              </w:rPr>
            </w:pPr>
          </w:p>
        </w:tc>
      </w:tr>
    </w:tbl>
    <w:p w:rsidR="00FB2C96" w:rsidRPr="00320160" w:rsidRDefault="00FB2C96" w:rsidP="00FB2C96">
      <w:pPr>
        <w:tabs>
          <w:tab w:val="left" w:pos="567"/>
        </w:tabs>
        <w:rPr>
          <w:sz w:val="10"/>
          <w:szCs w:val="10"/>
          <w:lang w:val="fi-FI"/>
        </w:rPr>
      </w:pPr>
    </w:p>
    <w:p w:rsidR="00494096" w:rsidRPr="00494096" w:rsidRDefault="00494096" w:rsidP="00494096">
      <w:pPr>
        <w:tabs>
          <w:tab w:val="left" w:pos="567"/>
          <w:tab w:val="left" w:pos="1843"/>
        </w:tabs>
        <w:jc w:val="both"/>
        <w:rPr>
          <w:b/>
          <w:i/>
          <w:sz w:val="20"/>
          <w:szCs w:val="20"/>
          <w:lang w:val="fi-FI"/>
        </w:rPr>
      </w:pPr>
      <w:r w:rsidRPr="00494096">
        <w:rPr>
          <w:b/>
          <w:i/>
          <w:sz w:val="20"/>
          <w:szCs w:val="20"/>
          <w:lang w:val="fi-FI"/>
        </w:rPr>
        <w:t>Catatan:</w:t>
      </w:r>
    </w:p>
    <w:p w:rsidR="00494096" w:rsidRPr="00494096" w:rsidRDefault="00494096" w:rsidP="00494096">
      <w:pPr>
        <w:tabs>
          <w:tab w:val="left" w:pos="426"/>
          <w:tab w:val="left" w:pos="1843"/>
        </w:tabs>
        <w:jc w:val="both"/>
        <w:rPr>
          <w:b/>
          <w:sz w:val="20"/>
          <w:szCs w:val="20"/>
          <w:lang w:val="fi-FI"/>
        </w:rPr>
      </w:pPr>
      <w:r w:rsidRPr="00494096">
        <w:rPr>
          <w:b/>
          <w:sz w:val="20"/>
          <w:szCs w:val="20"/>
          <w:lang w:val="fi-FI"/>
        </w:rPr>
        <w:t>*</w:t>
      </w:r>
      <w:r w:rsidRPr="00494096">
        <w:rPr>
          <w:b/>
          <w:sz w:val="20"/>
          <w:szCs w:val="20"/>
          <w:lang w:val="fi-FI"/>
        </w:rPr>
        <w:tab/>
        <w:t>WAJIB melampirkan fotokopi serfitikat/Piagam yang dimiliki</w:t>
      </w:r>
    </w:p>
    <w:p w:rsidR="00494096" w:rsidRPr="00494096" w:rsidRDefault="00494096" w:rsidP="00494096">
      <w:pPr>
        <w:tabs>
          <w:tab w:val="left" w:pos="426"/>
          <w:tab w:val="left" w:pos="1843"/>
          <w:tab w:val="left" w:pos="12240"/>
        </w:tabs>
        <w:jc w:val="both"/>
        <w:rPr>
          <w:sz w:val="20"/>
          <w:szCs w:val="20"/>
          <w:lang w:val="fi-FI"/>
        </w:rPr>
      </w:pPr>
      <w:r w:rsidRPr="00494096">
        <w:rPr>
          <w:b/>
          <w:i/>
          <w:sz w:val="20"/>
          <w:szCs w:val="20"/>
          <w:lang w:val="fi-FI"/>
        </w:rPr>
        <w:t xml:space="preserve">** </w:t>
      </w:r>
      <w:r w:rsidRPr="00494096">
        <w:rPr>
          <w:b/>
          <w:i/>
          <w:sz w:val="20"/>
          <w:szCs w:val="20"/>
          <w:lang w:val="fi-FI"/>
        </w:rPr>
        <w:tab/>
        <w:t>Nilai Minimal (C)</w:t>
      </w:r>
    </w:p>
    <w:p w:rsidR="00FB2C96" w:rsidRDefault="00FB2C96" w:rsidP="00494096">
      <w:pPr>
        <w:tabs>
          <w:tab w:val="left" w:pos="567"/>
        </w:tabs>
        <w:spacing w:before="120"/>
        <w:rPr>
          <w:b/>
          <w:i/>
          <w:sz w:val="20"/>
          <w:szCs w:val="20"/>
          <w:lang w:val="fi-FI"/>
        </w:rPr>
      </w:pPr>
      <w:r w:rsidRPr="00320160">
        <w:rPr>
          <w:sz w:val="20"/>
          <w:szCs w:val="20"/>
          <w:lang w:val="fi-FI"/>
        </w:rPr>
        <w:t>Demikian surat keterangan ini dibuat dengan sesungguhnya untuk dapat dipergunakan sebagaimana mestinya.</w:t>
      </w:r>
      <w:r w:rsidR="00DD4B1A">
        <w:rPr>
          <w:sz w:val="20"/>
          <w:szCs w:val="20"/>
          <w:lang w:val="fi-FI"/>
        </w:rPr>
        <w:tab/>
      </w:r>
      <w:r w:rsidR="00DD4B1A">
        <w:rPr>
          <w:sz w:val="20"/>
          <w:szCs w:val="20"/>
          <w:lang w:val="fi-FI"/>
        </w:rPr>
        <w:tab/>
      </w:r>
      <w:r w:rsidR="00DD4B1A">
        <w:rPr>
          <w:sz w:val="20"/>
          <w:szCs w:val="20"/>
          <w:lang w:val="fi-FI"/>
        </w:rPr>
        <w:tab/>
      </w:r>
      <w:bookmarkStart w:id="0" w:name="_GoBack"/>
      <w:bookmarkEnd w:id="0"/>
      <w:r w:rsidR="00DD4B1A">
        <w:rPr>
          <w:sz w:val="20"/>
          <w:szCs w:val="20"/>
          <w:lang w:val="fi-FI"/>
        </w:rPr>
        <w:tab/>
      </w:r>
      <w:r w:rsidR="00DD4B1A">
        <w:rPr>
          <w:sz w:val="20"/>
          <w:szCs w:val="20"/>
          <w:lang w:val="fi-FI"/>
        </w:rPr>
        <w:tab/>
      </w:r>
    </w:p>
    <w:p w:rsidR="00971D37" w:rsidRDefault="00971D37" w:rsidP="00971D37">
      <w:pPr>
        <w:tabs>
          <w:tab w:val="left" w:pos="12240"/>
        </w:tabs>
        <w:rPr>
          <w:sz w:val="20"/>
          <w:szCs w:val="20"/>
          <w:lang w:val="fi-FI"/>
        </w:rPr>
      </w:pPr>
      <w:r>
        <w:rPr>
          <w:b/>
          <w:i/>
          <w:sz w:val="20"/>
          <w:szCs w:val="20"/>
          <w:lang w:val="fi-FI"/>
        </w:rPr>
        <w:tab/>
      </w:r>
    </w:p>
    <w:p w:rsidR="00B815A2" w:rsidRDefault="00D91099" w:rsidP="00FB2C96">
      <w:pPr>
        <w:tabs>
          <w:tab w:val="left" w:pos="567"/>
        </w:tabs>
        <w:rPr>
          <w:b/>
          <w:i/>
          <w:sz w:val="20"/>
          <w:szCs w:val="20"/>
          <w:lang w:val="fi-FI"/>
        </w:rPr>
      </w:pPr>
      <w:r w:rsidRPr="00D91099">
        <w:rPr>
          <w:b/>
          <w:i/>
          <w:sz w:val="20"/>
          <w:szCs w:val="20"/>
          <w:lang w:val="fi-FI"/>
        </w:rPr>
        <w:t xml:space="preserve">NB. </w:t>
      </w:r>
      <w:r w:rsidR="00B815A2">
        <w:rPr>
          <w:b/>
          <w:i/>
          <w:sz w:val="20"/>
          <w:szCs w:val="20"/>
          <w:lang w:val="fi-FI"/>
        </w:rPr>
        <w:tab/>
      </w:r>
      <w:r w:rsidRPr="00D91099">
        <w:rPr>
          <w:b/>
          <w:i/>
          <w:sz w:val="20"/>
          <w:szCs w:val="20"/>
          <w:lang w:val="fi-FI"/>
        </w:rPr>
        <w:t>Data tersebut di atas wajib dimasukkan dalam Sistem Informasi Akademik</w:t>
      </w:r>
      <w:r w:rsidR="00971D37">
        <w:rPr>
          <w:b/>
          <w:i/>
          <w:sz w:val="20"/>
          <w:szCs w:val="20"/>
          <w:lang w:val="fi-FI"/>
        </w:rPr>
        <w:t xml:space="preserve"> Mahasiswa</w:t>
      </w:r>
      <w:r w:rsidR="00B815A2">
        <w:rPr>
          <w:b/>
          <w:i/>
          <w:sz w:val="20"/>
          <w:szCs w:val="20"/>
          <w:lang w:val="fi-FI"/>
        </w:rPr>
        <w:t xml:space="preserve"> USD,</w:t>
      </w:r>
    </w:p>
    <w:p w:rsidR="00D91099" w:rsidRPr="00D91099" w:rsidRDefault="00B815A2" w:rsidP="00FB2C96">
      <w:pPr>
        <w:tabs>
          <w:tab w:val="left" w:pos="567"/>
        </w:tabs>
        <w:rPr>
          <w:b/>
          <w:i/>
          <w:sz w:val="20"/>
          <w:szCs w:val="20"/>
          <w:lang w:val="fi-FI"/>
        </w:rPr>
      </w:pPr>
      <w:r>
        <w:rPr>
          <w:b/>
          <w:i/>
          <w:sz w:val="20"/>
          <w:szCs w:val="20"/>
          <w:lang w:val="fi-FI"/>
        </w:rPr>
        <w:tab/>
        <w:t>dan dimintakan verifikasi data tersebut secara online</w:t>
      </w:r>
      <w:r w:rsidR="00D91099" w:rsidRPr="00D91099">
        <w:rPr>
          <w:b/>
          <w:i/>
          <w:sz w:val="20"/>
          <w:szCs w:val="20"/>
          <w:lang w:val="fi-FI"/>
        </w:rPr>
        <w:t>.</w:t>
      </w:r>
    </w:p>
    <w:p w:rsidR="00FB2C96" w:rsidRPr="00320160" w:rsidRDefault="00FB2C96" w:rsidP="00FB2C96">
      <w:pPr>
        <w:tabs>
          <w:tab w:val="left" w:pos="567"/>
        </w:tabs>
        <w:rPr>
          <w:sz w:val="20"/>
          <w:szCs w:val="20"/>
          <w:lang w:val="fi-FI"/>
        </w:rPr>
      </w:pPr>
    </w:p>
    <w:p w:rsidR="00FB2C96" w:rsidRPr="00320160" w:rsidRDefault="005E7A61" w:rsidP="005E7A61">
      <w:pPr>
        <w:tabs>
          <w:tab w:val="left" w:pos="567"/>
          <w:tab w:val="left" w:pos="9000"/>
        </w:tabs>
        <w:rPr>
          <w:sz w:val="20"/>
          <w:szCs w:val="20"/>
          <w:lang w:val="fi-FI"/>
        </w:rPr>
      </w:pPr>
      <w:r>
        <w:rPr>
          <w:sz w:val="20"/>
          <w:szCs w:val="20"/>
          <w:lang w:val="fi-FI"/>
        </w:rPr>
        <w:t>Mengetahui,</w:t>
      </w:r>
      <w:r>
        <w:rPr>
          <w:sz w:val="20"/>
          <w:szCs w:val="20"/>
          <w:lang w:val="fi-FI"/>
        </w:rPr>
        <w:tab/>
      </w:r>
      <w:r w:rsidR="00FB2C96" w:rsidRPr="00320160">
        <w:rPr>
          <w:sz w:val="20"/>
          <w:szCs w:val="20"/>
          <w:lang w:val="fi-FI"/>
        </w:rPr>
        <w:t xml:space="preserve">Yogyakarta, </w:t>
      </w:r>
      <w:r w:rsidR="00C86996">
        <w:rPr>
          <w:sz w:val="20"/>
          <w:szCs w:val="20"/>
          <w:lang w:val="fi-FI"/>
        </w:rPr>
        <w:t>...............................................</w:t>
      </w:r>
    </w:p>
    <w:p w:rsidR="00FB2C96" w:rsidRPr="00320160" w:rsidRDefault="00FB2C96" w:rsidP="005E7A61">
      <w:pPr>
        <w:tabs>
          <w:tab w:val="left" w:pos="567"/>
          <w:tab w:val="left" w:pos="9000"/>
        </w:tabs>
        <w:rPr>
          <w:sz w:val="10"/>
          <w:szCs w:val="10"/>
          <w:lang w:val="fi-FI"/>
        </w:rPr>
      </w:pPr>
    </w:p>
    <w:p w:rsidR="00FB2C96" w:rsidRPr="00320160" w:rsidRDefault="005E7A61" w:rsidP="005E7A61">
      <w:pPr>
        <w:tabs>
          <w:tab w:val="left" w:pos="567"/>
          <w:tab w:val="left" w:pos="9000"/>
          <w:tab w:val="left" w:pos="11160"/>
        </w:tabs>
        <w:rPr>
          <w:sz w:val="20"/>
          <w:szCs w:val="20"/>
          <w:lang w:val="fi-FI"/>
        </w:rPr>
      </w:pPr>
      <w:r>
        <w:rPr>
          <w:sz w:val="20"/>
          <w:szCs w:val="20"/>
          <w:lang w:val="fi-FI"/>
        </w:rPr>
        <w:t>Wakaprodi PGSD,</w:t>
      </w:r>
      <w:r>
        <w:rPr>
          <w:sz w:val="20"/>
          <w:szCs w:val="20"/>
          <w:lang w:val="fi-FI"/>
        </w:rPr>
        <w:tab/>
      </w:r>
      <w:r w:rsidR="00C86996">
        <w:rPr>
          <w:sz w:val="20"/>
          <w:szCs w:val="20"/>
          <w:lang w:val="fi-FI"/>
        </w:rPr>
        <w:t>Dosen Pembimbing Akademik</w:t>
      </w:r>
      <w:r>
        <w:rPr>
          <w:sz w:val="20"/>
          <w:szCs w:val="20"/>
          <w:lang w:val="fi-FI"/>
        </w:rPr>
        <w:t>,</w:t>
      </w:r>
    </w:p>
    <w:p w:rsidR="00FB2C96" w:rsidRDefault="00FB2C96" w:rsidP="005E7A61">
      <w:pPr>
        <w:tabs>
          <w:tab w:val="left" w:pos="567"/>
          <w:tab w:val="left" w:pos="9000"/>
          <w:tab w:val="left" w:pos="11160"/>
        </w:tabs>
        <w:rPr>
          <w:sz w:val="20"/>
          <w:szCs w:val="20"/>
          <w:lang w:val="fi-FI"/>
        </w:rPr>
      </w:pPr>
    </w:p>
    <w:p w:rsidR="00494096" w:rsidRPr="00320160" w:rsidRDefault="00494096" w:rsidP="005E7A61">
      <w:pPr>
        <w:tabs>
          <w:tab w:val="left" w:pos="567"/>
          <w:tab w:val="left" w:pos="9000"/>
          <w:tab w:val="left" w:pos="11160"/>
        </w:tabs>
        <w:rPr>
          <w:sz w:val="20"/>
          <w:szCs w:val="20"/>
          <w:lang w:val="fi-FI"/>
        </w:rPr>
      </w:pPr>
    </w:p>
    <w:p w:rsidR="00FB2C96" w:rsidRPr="00320160" w:rsidRDefault="005E7A61" w:rsidP="005E7A61">
      <w:pPr>
        <w:tabs>
          <w:tab w:val="left" w:pos="567"/>
          <w:tab w:val="left" w:pos="9000"/>
          <w:tab w:val="left" w:pos="11160"/>
        </w:tabs>
        <w:rPr>
          <w:sz w:val="20"/>
          <w:szCs w:val="20"/>
          <w:u w:val="single"/>
          <w:lang w:val="fi-FI"/>
        </w:rPr>
      </w:pPr>
      <w:r>
        <w:rPr>
          <w:sz w:val="20"/>
          <w:szCs w:val="20"/>
          <w:lang w:val="fi-FI"/>
        </w:rPr>
        <w:t>.....................................................</w:t>
      </w:r>
      <w:r>
        <w:rPr>
          <w:sz w:val="20"/>
          <w:szCs w:val="20"/>
          <w:lang w:val="fi-FI"/>
        </w:rPr>
        <w:tab/>
      </w:r>
      <w:r w:rsidR="00C86996" w:rsidRPr="00C86996">
        <w:rPr>
          <w:sz w:val="20"/>
          <w:szCs w:val="20"/>
          <w:lang w:val="fi-FI"/>
        </w:rPr>
        <w:t>........................................................</w:t>
      </w:r>
    </w:p>
    <w:sectPr w:rsidR="00FB2C96" w:rsidRPr="00320160" w:rsidSect="00494096">
      <w:pgSz w:w="17294" w:h="11907" w:orient="landscape" w:code="9"/>
      <w:pgMar w:top="180" w:right="1077" w:bottom="142" w:left="1260" w:header="720" w:footer="5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9E7" w:rsidRDefault="007A39E7">
      <w:r>
        <w:separator/>
      </w:r>
    </w:p>
  </w:endnote>
  <w:endnote w:type="continuationSeparator" w:id="0">
    <w:p w:rsidR="007A39E7" w:rsidRDefault="007A3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sterBodoni BT">
    <w:altName w:val="Georgia"/>
    <w:charset w:val="00"/>
    <w:family w:val="roman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9E7" w:rsidRDefault="007A39E7">
      <w:r>
        <w:separator/>
      </w:r>
    </w:p>
  </w:footnote>
  <w:footnote w:type="continuationSeparator" w:id="0">
    <w:p w:rsidR="007A39E7" w:rsidRDefault="007A3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E71399"/>
    <w:multiLevelType w:val="hybridMultilevel"/>
    <w:tmpl w:val="3BD600FA"/>
    <w:lvl w:ilvl="0" w:tplc="4E50CE98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>
    <w:nsid w:val="5F6A2B0F"/>
    <w:multiLevelType w:val="hybridMultilevel"/>
    <w:tmpl w:val="4C6412D0"/>
    <w:lvl w:ilvl="0" w:tplc="FBB02846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739F7234"/>
    <w:multiLevelType w:val="hybridMultilevel"/>
    <w:tmpl w:val="EE9095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B8A"/>
    <w:rsid w:val="00010D13"/>
    <w:rsid w:val="00012524"/>
    <w:rsid w:val="00012634"/>
    <w:rsid w:val="00013A44"/>
    <w:rsid w:val="00032E73"/>
    <w:rsid w:val="0003604C"/>
    <w:rsid w:val="0006159A"/>
    <w:rsid w:val="00067129"/>
    <w:rsid w:val="00075320"/>
    <w:rsid w:val="00083E6D"/>
    <w:rsid w:val="00084985"/>
    <w:rsid w:val="000A07F7"/>
    <w:rsid w:val="000A5D6C"/>
    <w:rsid w:val="000B2B62"/>
    <w:rsid w:val="000B3D6E"/>
    <w:rsid w:val="000C2466"/>
    <w:rsid w:val="000C26B8"/>
    <w:rsid w:val="000C6BD6"/>
    <w:rsid w:val="000F3F73"/>
    <w:rsid w:val="000F4B44"/>
    <w:rsid w:val="000F5421"/>
    <w:rsid w:val="000F5E2E"/>
    <w:rsid w:val="00105686"/>
    <w:rsid w:val="00114EAE"/>
    <w:rsid w:val="001202D6"/>
    <w:rsid w:val="00141A4F"/>
    <w:rsid w:val="00152125"/>
    <w:rsid w:val="00167181"/>
    <w:rsid w:val="00174249"/>
    <w:rsid w:val="001A59CE"/>
    <w:rsid w:val="001A6169"/>
    <w:rsid w:val="001A6D4C"/>
    <w:rsid w:val="001B3C30"/>
    <w:rsid w:val="001C3527"/>
    <w:rsid w:val="001D376A"/>
    <w:rsid w:val="001E0F8F"/>
    <w:rsid w:val="001F0F51"/>
    <w:rsid w:val="001F1504"/>
    <w:rsid w:val="001F1A43"/>
    <w:rsid w:val="001F3682"/>
    <w:rsid w:val="001F3885"/>
    <w:rsid w:val="001F7934"/>
    <w:rsid w:val="0020495A"/>
    <w:rsid w:val="00210A3F"/>
    <w:rsid w:val="002128B1"/>
    <w:rsid w:val="00216B8F"/>
    <w:rsid w:val="002214C5"/>
    <w:rsid w:val="00222D61"/>
    <w:rsid w:val="00232955"/>
    <w:rsid w:val="0023690D"/>
    <w:rsid w:val="002516D3"/>
    <w:rsid w:val="00256FB4"/>
    <w:rsid w:val="0026070C"/>
    <w:rsid w:val="00261F34"/>
    <w:rsid w:val="00266548"/>
    <w:rsid w:val="00272593"/>
    <w:rsid w:val="00277B78"/>
    <w:rsid w:val="00280CA3"/>
    <w:rsid w:val="002A20E7"/>
    <w:rsid w:val="002B1813"/>
    <w:rsid w:val="002C0DBC"/>
    <w:rsid w:val="002C41A5"/>
    <w:rsid w:val="002C717D"/>
    <w:rsid w:val="002D2212"/>
    <w:rsid w:val="002D4857"/>
    <w:rsid w:val="002D755E"/>
    <w:rsid w:val="002E5243"/>
    <w:rsid w:val="002F2C8B"/>
    <w:rsid w:val="002F590E"/>
    <w:rsid w:val="00307964"/>
    <w:rsid w:val="0031334A"/>
    <w:rsid w:val="00320160"/>
    <w:rsid w:val="00323DBF"/>
    <w:rsid w:val="00335A70"/>
    <w:rsid w:val="00355372"/>
    <w:rsid w:val="00362584"/>
    <w:rsid w:val="003707BE"/>
    <w:rsid w:val="00373C13"/>
    <w:rsid w:val="00377924"/>
    <w:rsid w:val="00380295"/>
    <w:rsid w:val="0038527D"/>
    <w:rsid w:val="003870FD"/>
    <w:rsid w:val="00390308"/>
    <w:rsid w:val="00390C94"/>
    <w:rsid w:val="00395D41"/>
    <w:rsid w:val="003B07AA"/>
    <w:rsid w:val="003D0A2A"/>
    <w:rsid w:val="003D3A10"/>
    <w:rsid w:val="003D7A38"/>
    <w:rsid w:val="003E2FFE"/>
    <w:rsid w:val="003E3315"/>
    <w:rsid w:val="003E3CB9"/>
    <w:rsid w:val="003E644B"/>
    <w:rsid w:val="003E7227"/>
    <w:rsid w:val="003E7262"/>
    <w:rsid w:val="00425105"/>
    <w:rsid w:val="00431ABB"/>
    <w:rsid w:val="0043636A"/>
    <w:rsid w:val="004373E2"/>
    <w:rsid w:val="00441EB3"/>
    <w:rsid w:val="004467D6"/>
    <w:rsid w:val="00447BB8"/>
    <w:rsid w:val="0045148C"/>
    <w:rsid w:val="00452EE5"/>
    <w:rsid w:val="00455A83"/>
    <w:rsid w:val="00456A15"/>
    <w:rsid w:val="004770DA"/>
    <w:rsid w:val="00485AF4"/>
    <w:rsid w:val="00487747"/>
    <w:rsid w:val="00494096"/>
    <w:rsid w:val="004B3333"/>
    <w:rsid w:val="004B6970"/>
    <w:rsid w:val="004D4712"/>
    <w:rsid w:val="004D58B2"/>
    <w:rsid w:val="004D5D7E"/>
    <w:rsid w:val="004D66F0"/>
    <w:rsid w:val="004E5A37"/>
    <w:rsid w:val="004F08EE"/>
    <w:rsid w:val="004F1BEC"/>
    <w:rsid w:val="00503762"/>
    <w:rsid w:val="00515A7B"/>
    <w:rsid w:val="00516C61"/>
    <w:rsid w:val="00517336"/>
    <w:rsid w:val="005223FA"/>
    <w:rsid w:val="00532751"/>
    <w:rsid w:val="00544FC1"/>
    <w:rsid w:val="00556888"/>
    <w:rsid w:val="00561A6A"/>
    <w:rsid w:val="0056482A"/>
    <w:rsid w:val="005672D4"/>
    <w:rsid w:val="00570CBA"/>
    <w:rsid w:val="00576407"/>
    <w:rsid w:val="005767DC"/>
    <w:rsid w:val="005839C2"/>
    <w:rsid w:val="005906DC"/>
    <w:rsid w:val="005927A0"/>
    <w:rsid w:val="005A6EEC"/>
    <w:rsid w:val="005B7430"/>
    <w:rsid w:val="005C1423"/>
    <w:rsid w:val="005C6A1F"/>
    <w:rsid w:val="005D4203"/>
    <w:rsid w:val="005E1854"/>
    <w:rsid w:val="005E7A61"/>
    <w:rsid w:val="005E7C24"/>
    <w:rsid w:val="005F225E"/>
    <w:rsid w:val="00601E3A"/>
    <w:rsid w:val="006126EF"/>
    <w:rsid w:val="00616A83"/>
    <w:rsid w:val="0061733A"/>
    <w:rsid w:val="0061751E"/>
    <w:rsid w:val="006208F6"/>
    <w:rsid w:val="00624B8A"/>
    <w:rsid w:val="00626BF9"/>
    <w:rsid w:val="00630063"/>
    <w:rsid w:val="00633D24"/>
    <w:rsid w:val="0064795C"/>
    <w:rsid w:val="00653588"/>
    <w:rsid w:val="00672271"/>
    <w:rsid w:val="006A0AD0"/>
    <w:rsid w:val="006A0F75"/>
    <w:rsid w:val="006A1C2D"/>
    <w:rsid w:val="006B0CA4"/>
    <w:rsid w:val="006B57AF"/>
    <w:rsid w:val="006D1394"/>
    <w:rsid w:val="006D3FF2"/>
    <w:rsid w:val="006F0D68"/>
    <w:rsid w:val="00704500"/>
    <w:rsid w:val="00706BD3"/>
    <w:rsid w:val="00706BFC"/>
    <w:rsid w:val="007102F4"/>
    <w:rsid w:val="007110B5"/>
    <w:rsid w:val="00722FE6"/>
    <w:rsid w:val="007355FB"/>
    <w:rsid w:val="007610E8"/>
    <w:rsid w:val="0077304C"/>
    <w:rsid w:val="00773A8B"/>
    <w:rsid w:val="007917BE"/>
    <w:rsid w:val="007925BF"/>
    <w:rsid w:val="007975E5"/>
    <w:rsid w:val="007A364B"/>
    <w:rsid w:val="007A39E7"/>
    <w:rsid w:val="007B023C"/>
    <w:rsid w:val="007B4A7B"/>
    <w:rsid w:val="007C5416"/>
    <w:rsid w:val="007D0595"/>
    <w:rsid w:val="007E7298"/>
    <w:rsid w:val="008107EF"/>
    <w:rsid w:val="008242CA"/>
    <w:rsid w:val="00841F8E"/>
    <w:rsid w:val="00873259"/>
    <w:rsid w:val="008763D2"/>
    <w:rsid w:val="00877B3B"/>
    <w:rsid w:val="008A38F7"/>
    <w:rsid w:val="008B6D1A"/>
    <w:rsid w:val="008B749E"/>
    <w:rsid w:val="008C7047"/>
    <w:rsid w:val="008C78DE"/>
    <w:rsid w:val="008D3329"/>
    <w:rsid w:val="008E08F7"/>
    <w:rsid w:val="008E3E9E"/>
    <w:rsid w:val="008E50DC"/>
    <w:rsid w:val="008F0518"/>
    <w:rsid w:val="008F1F7F"/>
    <w:rsid w:val="008F754E"/>
    <w:rsid w:val="00913C17"/>
    <w:rsid w:val="009174E2"/>
    <w:rsid w:val="0092264E"/>
    <w:rsid w:val="00925017"/>
    <w:rsid w:val="00942991"/>
    <w:rsid w:val="009471D5"/>
    <w:rsid w:val="00953AEA"/>
    <w:rsid w:val="00953AEC"/>
    <w:rsid w:val="009623FD"/>
    <w:rsid w:val="00965F4F"/>
    <w:rsid w:val="00971BA3"/>
    <w:rsid w:val="00971D37"/>
    <w:rsid w:val="00983207"/>
    <w:rsid w:val="009A5A17"/>
    <w:rsid w:val="009B54B4"/>
    <w:rsid w:val="009C2C18"/>
    <w:rsid w:val="009C5774"/>
    <w:rsid w:val="009D6F7A"/>
    <w:rsid w:val="009E135C"/>
    <w:rsid w:val="009E4CEF"/>
    <w:rsid w:val="009E4E12"/>
    <w:rsid w:val="009F227F"/>
    <w:rsid w:val="009F33FD"/>
    <w:rsid w:val="009F632E"/>
    <w:rsid w:val="00A01903"/>
    <w:rsid w:val="00A15B61"/>
    <w:rsid w:val="00A17D79"/>
    <w:rsid w:val="00A20977"/>
    <w:rsid w:val="00A247FE"/>
    <w:rsid w:val="00A251F3"/>
    <w:rsid w:val="00A368DD"/>
    <w:rsid w:val="00A40F2A"/>
    <w:rsid w:val="00A4666A"/>
    <w:rsid w:val="00A46EFA"/>
    <w:rsid w:val="00A5142F"/>
    <w:rsid w:val="00A55074"/>
    <w:rsid w:val="00A73FA6"/>
    <w:rsid w:val="00A81DD0"/>
    <w:rsid w:val="00A85817"/>
    <w:rsid w:val="00A9226E"/>
    <w:rsid w:val="00A94A56"/>
    <w:rsid w:val="00A977E0"/>
    <w:rsid w:val="00AA6FDA"/>
    <w:rsid w:val="00AB11BB"/>
    <w:rsid w:val="00AB3230"/>
    <w:rsid w:val="00AB48E7"/>
    <w:rsid w:val="00AB4DD6"/>
    <w:rsid w:val="00AD56F9"/>
    <w:rsid w:val="00AE0423"/>
    <w:rsid w:val="00AE689E"/>
    <w:rsid w:val="00AF07C5"/>
    <w:rsid w:val="00AF09DE"/>
    <w:rsid w:val="00B00874"/>
    <w:rsid w:val="00B02C89"/>
    <w:rsid w:val="00B02F63"/>
    <w:rsid w:val="00B05A1E"/>
    <w:rsid w:val="00B21BDF"/>
    <w:rsid w:val="00B443AF"/>
    <w:rsid w:val="00B54197"/>
    <w:rsid w:val="00B65676"/>
    <w:rsid w:val="00B815A2"/>
    <w:rsid w:val="00BA18B3"/>
    <w:rsid w:val="00BA4342"/>
    <w:rsid w:val="00BB09CF"/>
    <w:rsid w:val="00BB240C"/>
    <w:rsid w:val="00BC3196"/>
    <w:rsid w:val="00BC4A82"/>
    <w:rsid w:val="00BC5950"/>
    <w:rsid w:val="00BD1D9C"/>
    <w:rsid w:val="00BD3738"/>
    <w:rsid w:val="00BE03BF"/>
    <w:rsid w:val="00BE0BD3"/>
    <w:rsid w:val="00BE68AF"/>
    <w:rsid w:val="00C12001"/>
    <w:rsid w:val="00C15496"/>
    <w:rsid w:val="00C210B1"/>
    <w:rsid w:val="00C23628"/>
    <w:rsid w:val="00C2773A"/>
    <w:rsid w:val="00C32741"/>
    <w:rsid w:val="00C429C2"/>
    <w:rsid w:val="00C43378"/>
    <w:rsid w:val="00C55414"/>
    <w:rsid w:val="00C7046C"/>
    <w:rsid w:val="00C727A7"/>
    <w:rsid w:val="00C82695"/>
    <w:rsid w:val="00C84212"/>
    <w:rsid w:val="00C86996"/>
    <w:rsid w:val="00C90DDC"/>
    <w:rsid w:val="00C963D4"/>
    <w:rsid w:val="00CA0216"/>
    <w:rsid w:val="00CC3C1B"/>
    <w:rsid w:val="00CC682B"/>
    <w:rsid w:val="00CE1D51"/>
    <w:rsid w:val="00CE41AA"/>
    <w:rsid w:val="00CE7460"/>
    <w:rsid w:val="00CE7647"/>
    <w:rsid w:val="00CF45CB"/>
    <w:rsid w:val="00D1565A"/>
    <w:rsid w:val="00D1586A"/>
    <w:rsid w:val="00D26530"/>
    <w:rsid w:val="00D3007F"/>
    <w:rsid w:val="00D318BB"/>
    <w:rsid w:val="00D34199"/>
    <w:rsid w:val="00D40F3C"/>
    <w:rsid w:val="00D430D5"/>
    <w:rsid w:val="00D51F1A"/>
    <w:rsid w:val="00D5413B"/>
    <w:rsid w:val="00D6149B"/>
    <w:rsid w:val="00D6445C"/>
    <w:rsid w:val="00D6653A"/>
    <w:rsid w:val="00D762FF"/>
    <w:rsid w:val="00D8166E"/>
    <w:rsid w:val="00D860DA"/>
    <w:rsid w:val="00D87429"/>
    <w:rsid w:val="00D91099"/>
    <w:rsid w:val="00D92886"/>
    <w:rsid w:val="00D959AC"/>
    <w:rsid w:val="00DA783F"/>
    <w:rsid w:val="00DB0B69"/>
    <w:rsid w:val="00DB3276"/>
    <w:rsid w:val="00DB69C4"/>
    <w:rsid w:val="00DC0581"/>
    <w:rsid w:val="00DC3AF8"/>
    <w:rsid w:val="00DC5769"/>
    <w:rsid w:val="00DC691E"/>
    <w:rsid w:val="00DC6DF8"/>
    <w:rsid w:val="00DC7633"/>
    <w:rsid w:val="00DD4B1A"/>
    <w:rsid w:val="00DD5FEC"/>
    <w:rsid w:val="00DF20D7"/>
    <w:rsid w:val="00E00DE5"/>
    <w:rsid w:val="00E0497B"/>
    <w:rsid w:val="00E16C7C"/>
    <w:rsid w:val="00E204EC"/>
    <w:rsid w:val="00E33F35"/>
    <w:rsid w:val="00E447B9"/>
    <w:rsid w:val="00E51243"/>
    <w:rsid w:val="00E54970"/>
    <w:rsid w:val="00E613AB"/>
    <w:rsid w:val="00E805C1"/>
    <w:rsid w:val="00E816B0"/>
    <w:rsid w:val="00E86BD9"/>
    <w:rsid w:val="00EA2F7C"/>
    <w:rsid w:val="00EA3B69"/>
    <w:rsid w:val="00EA4E2A"/>
    <w:rsid w:val="00EB3B70"/>
    <w:rsid w:val="00EB47DD"/>
    <w:rsid w:val="00ED0C9C"/>
    <w:rsid w:val="00ED30A6"/>
    <w:rsid w:val="00EF04BA"/>
    <w:rsid w:val="00EF1B77"/>
    <w:rsid w:val="00F133B9"/>
    <w:rsid w:val="00F24766"/>
    <w:rsid w:val="00F3222E"/>
    <w:rsid w:val="00F33457"/>
    <w:rsid w:val="00F37281"/>
    <w:rsid w:val="00F43BE7"/>
    <w:rsid w:val="00F4455D"/>
    <w:rsid w:val="00F45680"/>
    <w:rsid w:val="00F45744"/>
    <w:rsid w:val="00F50CC5"/>
    <w:rsid w:val="00F63DFF"/>
    <w:rsid w:val="00F67BD4"/>
    <w:rsid w:val="00F756C4"/>
    <w:rsid w:val="00F76D7C"/>
    <w:rsid w:val="00F80C0D"/>
    <w:rsid w:val="00F961F8"/>
    <w:rsid w:val="00FA4168"/>
    <w:rsid w:val="00FA70E9"/>
    <w:rsid w:val="00FB2C96"/>
    <w:rsid w:val="00FD7D2B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5:docId w15:val="{6DA6B15C-DC58-4271-A152-03AE5BDE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5670"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PosterBodoni BT" w:hAnsi="PosterBodoni BT" w:cs="PosterBodoni B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3150"/>
      </w:tabs>
      <w:jc w:val="both"/>
    </w:pPr>
    <w:rPr>
      <w:sz w:val="22"/>
      <w:szCs w:val="22"/>
    </w:rPr>
  </w:style>
  <w:style w:type="paragraph" w:styleId="BalloonText">
    <w:name w:val="Balloon Text"/>
    <w:basedOn w:val="Normal"/>
    <w:semiHidden/>
    <w:rsid w:val="003779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B0C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B0CA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B0CA4"/>
    <w:rPr>
      <w:color w:val="0000FF"/>
      <w:u w:val="single"/>
    </w:rPr>
  </w:style>
  <w:style w:type="paragraph" w:styleId="Title">
    <w:name w:val="Title"/>
    <w:basedOn w:val="Normal"/>
    <w:qFormat/>
    <w:rsid w:val="0045148C"/>
    <w:pPr>
      <w:jc w:val="center"/>
    </w:pPr>
    <w:rPr>
      <w:rFonts w:ascii="Benguiat Bk BT" w:hAnsi="Benguiat Bk BT"/>
      <w:sz w:val="28"/>
      <w:szCs w:val="20"/>
    </w:rPr>
  </w:style>
  <w:style w:type="table" w:styleId="TableGrid">
    <w:name w:val="Table Grid"/>
    <w:basedOn w:val="TableNormal"/>
    <w:rsid w:val="004514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lab.dosen mrican</Company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USER-081</dc:creator>
  <cp:lastModifiedBy>herm0y0v@gmail.com</cp:lastModifiedBy>
  <cp:revision>2</cp:revision>
  <cp:lastPrinted>2012-04-03T03:42:00Z</cp:lastPrinted>
  <dcterms:created xsi:type="dcterms:W3CDTF">2026-04-10T02:32:00Z</dcterms:created>
  <dcterms:modified xsi:type="dcterms:W3CDTF">2026-04-10T02:32:00Z</dcterms:modified>
</cp:coreProperties>
</file>