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69" w:rsidRDefault="001F1504" w:rsidP="00B65676">
      <w:pPr>
        <w:tabs>
          <w:tab w:val="left" w:pos="709"/>
        </w:tabs>
        <w:jc w:val="both"/>
        <w:rPr>
          <w:sz w:val="22"/>
          <w:lang w:val="sv-S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</wp:posOffset>
                </wp:positionV>
                <wp:extent cx="779780" cy="666115"/>
                <wp:effectExtent l="0" t="317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6" w:rsidRDefault="001F1504" w:rsidP="00B6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6900" cy="571500"/>
                                  <wp:effectExtent l="0" t="0" r="0" b="0"/>
                                  <wp:docPr id="1" name="Picture 1" descr="F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pt;width:61.4pt;height:5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" stroked="f">
                <v:textbox style="mso-fit-shape-to-text:t">
                  <w:txbxContent>
                    <w:p w:rsidR="00B65676" w:rsidRDefault="001F1504" w:rsidP="00B65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6900" cy="571500"/>
                            <wp:effectExtent l="0" t="0" r="0" b="0"/>
                            <wp:docPr id="1" name="Picture 1" descr="F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0</wp:posOffset>
                </wp:positionV>
                <wp:extent cx="5702300" cy="68580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6" w:rsidRPr="00DD4B1A" w:rsidRDefault="00E00DE5" w:rsidP="00B65676">
                            <w:pPr>
                              <w:pStyle w:val="Heading1"/>
                              <w:ind w:left="180"/>
                              <w:rPr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DD4B1A">
                              <w:rPr>
                                <w:rFonts w:ascii="Cooper Black" w:hAnsi="Cooper Black"/>
                                <w:b w:val="0"/>
                                <w:sz w:val="32"/>
                                <w:szCs w:val="32"/>
                                <w:lang w:val="it-IT"/>
                              </w:rPr>
                              <w:t>Program Studi Pendidikan Guru Sekolah Dasar</w:t>
                            </w:r>
                          </w:p>
                          <w:p w:rsidR="00DD4B1A" w:rsidRPr="00DD4B1A" w:rsidRDefault="00E00DE5" w:rsidP="00DD4B1A">
                            <w:pPr>
                              <w:ind w:left="180"/>
                              <w:rPr>
                                <w:rFonts w:ascii="Constantia" w:hAnsi="Constantia"/>
                                <w:lang w:val="it-IT"/>
                              </w:rPr>
                            </w:pPr>
                            <w:r w:rsidRPr="00C86996"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  <w:t>Jurusan Ilmu Pendidikan; Fakultas Keguruan dan Ilmu Pendidikan</w:t>
                            </w:r>
                            <w:r w:rsidR="00DD4B1A"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  <w:t xml:space="preserve"> </w:t>
                            </w:r>
                            <w:r w:rsidR="00DD4B1A" w:rsidRPr="00C86996"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  <w:t>Universitas Sanata Dharma Yogyakarta</w:t>
                            </w:r>
                          </w:p>
                          <w:p w:rsidR="00DD4B1A" w:rsidRPr="00C86996" w:rsidRDefault="00DD4B1A" w:rsidP="00E00DE5">
                            <w:pPr>
                              <w:ind w:left="180"/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  <w:t>Jl. Affandi (Gejayan) Mrican Tromol Pos 29 Yogyakarta 55002; Telp. 0274 513301 (psw) 1427</w:t>
                            </w:r>
                            <w:r w:rsidR="005E7A61">
                              <w:rPr>
                                <w:rFonts w:ascii="Gloucester MT Extra Condensed" w:hAnsi="Gloucester MT Extra Condensed"/>
                                <w:lang w:val="it-IT"/>
                              </w:rPr>
                              <w:t>; e-mail : pgsd@usd.ac.id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.4pt;margin-top:0;width:44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t7gwIAABY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" stroked="f">
                <v:textbox>
                  <w:txbxContent>
                    <w:p w:rsidR="00B65676" w:rsidRPr="00DD4B1A" w:rsidRDefault="00E00DE5" w:rsidP="00B65676">
                      <w:pPr>
                        <w:pStyle w:val="Heading1"/>
                        <w:ind w:left="180"/>
                        <w:rPr>
                          <w:rFonts w:ascii="Cooper Black" w:hAnsi="Cooper Black"/>
                          <w:b w:val="0"/>
                          <w:sz w:val="32"/>
                          <w:szCs w:val="32"/>
                          <w:lang w:val="it-IT"/>
                        </w:rPr>
                      </w:pPr>
                      <w:r w:rsidRPr="00DD4B1A">
                        <w:rPr>
                          <w:rFonts w:ascii="Cooper Black" w:hAnsi="Cooper Black"/>
                          <w:b w:val="0"/>
                          <w:sz w:val="32"/>
                          <w:szCs w:val="32"/>
                          <w:lang w:val="it-IT"/>
                        </w:rPr>
                        <w:t>Program Studi Pendidikan Guru Sekolah Dasar</w:t>
                      </w:r>
                    </w:p>
                    <w:p w:rsidR="00DD4B1A" w:rsidRPr="00DD4B1A" w:rsidRDefault="00E00DE5" w:rsidP="00DD4B1A">
                      <w:pPr>
                        <w:ind w:left="180"/>
                        <w:rPr>
                          <w:rFonts w:ascii="Constantia" w:hAnsi="Constantia"/>
                          <w:lang w:val="it-IT"/>
                        </w:rPr>
                      </w:pPr>
                      <w:r w:rsidRPr="00C86996">
                        <w:rPr>
                          <w:rFonts w:ascii="Gloucester MT Extra Condensed" w:hAnsi="Gloucester MT Extra Condensed"/>
                          <w:lang w:val="it-IT"/>
                        </w:rPr>
                        <w:t>Jurusan Ilmu Pendidikan; Fakultas Keguruan dan Ilmu Pendidikan</w:t>
                      </w:r>
                      <w:r w:rsidR="00DD4B1A">
                        <w:rPr>
                          <w:rFonts w:ascii="Gloucester MT Extra Condensed" w:hAnsi="Gloucester MT Extra Condensed"/>
                          <w:lang w:val="it-IT"/>
                        </w:rPr>
                        <w:t xml:space="preserve"> </w:t>
                      </w:r>
                      <w:r w:rsidR="00DD4B1A" w:rsidRPr="00C86996">
                        <w:rPr>
                          <w:rFonts w:ascii="Gloucester MT Extra Condensed" w:hAnsi="Gloucester MT Extra Condensed"/>
                          <w:lang w:val="it-IT"/>
                        </w:rPr>
                        <w:t>Universitas Sanata Dharma Yogyakarta</w:t>
                      </w:r>
                    </w:p>
                    <w:p w:rsidR="00DD4B1A" w:rsidRPr="00C86996" w:rsidRDefault="00DD4B1A" w:rsidP="00E00DE5">
                      <w:pPr>
                        <w:ind w:left="180"/>
                        <w:rPr>
                          <w:rFonts w:ascii="Gloucester MT Extra Condensed" w:hAnsi="Gloucester MT Extra Condensed"/>
                          <w:lang w:val="it-IT"/>
                        </w:rPr>
                      </w:pPr>
                      <w:r>
                        <w:rPr>
                          <w:rFonts w:ascii="Gloucester MT Extra Condensed" w:hAnsi="Gloucester MT Extra Condensed"/>
                          <w:lang w:val="it-IT"/>
                        </w:rPr>
                        <w:t>Jl. Affandi (Gejayan) Mrican Tromol Pos 29 Yogyakarta 55002; Telp. 0274 513301 (psw) 1427</w:t>
                      </w:r>
                      <w:r w:rsidR="005E7A61">
                        <w:rPr>
                          <w:rFonts w:ascii="Gloucester MT Extra Condensed" w:hAnsi="Gloucester MT Extra Condensed"/>
                          <w:lang w:val="it-IT"/>
                        </w:rPr>
                        <w:t>; e-mail : pgsd@usd.ac.id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1A6169" w:rsidRDefault="001A6169" w:rsidP="00B65676">
      <w:pPr>
        <w:tabs>
          <w:tab w:val="left" w:pos="709"/>
        </w:tabs>
        <w:jc w:val="both"/>
        <w:rPr>
          <w:sz w:val="22"/>
          <w:lang w:val="sv-SE"/>
        </w:rPr>
      </w:pPr>
    </w:p>
    <w:p w:rsidR="001A6169" w:rsidRDefault="001A6169" w:rsidP="00B65676">
      <w:pPr>
        <w:tabs>
          <w:tab w:val="left" w:pos="709"/>
        </w:tabs>
        <w:jc w:val="both"/>
        <w:rPr>
          <w:sz w:val="22"/>
          <w:lang w:val="sv-SE"/>
        </w:rPr>
      </w:pPr>
    </w:p>
    <w:p w:rsidR="0045148C" w:rsidRDefault="0045148C" w:rsidP="00EA4E2A">
      <w:pPr>
        <w:tabs>
          <w:tab w:val="left" w:pos="709"/>
        </w:tabs>
        <w:jc w:val="both"/>
        <w:rPr>
          <w:sz w:val="22"/>
          <w:lang w:val="sv-SE"/>
        </w:rPr>
      </w:pPr>
    </w:p>
    <w:p w:rsidR="0045148C" w:rsidRDefault="0045148C" w:rsidP="00E00DE5">
      <w:pPr>
        <w:pBdr>
          <w:bottom w:val="single" w:sz="4" w:space="1" w:color="auto"/>
        </w:pBdr>
        <w:tabs>
          <w:tab w:val="left" w:pos="709"/>
        </w:tabs>
        <w:jc w:val="both"/>
        <w:rPr>
          <w:sz w:val="22"/>
          <w:lang w:val="sv-SE"/>
        </w:rPr>
      </w:pPr>
    </w:p>
    <w:p w:rsidR="00EA4E2A" w:rsidRDefault="00EA4E2A" w:rsidP="003E2FFE">
      <w:pPr>
        <w:tabs>
          <w:tab w:val="left" w:pos="567"/>
        </w:tabs>
        <w:jc w:val="both"/>
        <w:rPr>
          <w:lang w:val="pt-BR"/>
        </w:rPr>
      </w:pPr>
    </w:p>
    <w:p w:rsidR="00FB2C96" w:rsidRPr="00971D37" w:rsidRDefault="00FB2C96" w:rsidP="00FB2C96">
      <w:pPr>
        <w:pStyle w:val="Title"/>
        <w:rPr>
          <w:b/>
          <w:sz w:val="32"/>
          <w:szCs w:val="32"/>
          <w:lang w:val="sv-SE"/>
        </w:rPr>
      </w:pPr>
      <w:r w:rsidRPr="00971D37">
        <w:rPr>
          <w:b/>
          <w:sz w:val="32"/>
          <w:szCs w:val="32"/>
          <w:lang w:val="sv-SE"/>
        </w:rPr>
        <w:t xml:space="preserve">SURAT </w:t>
      </w:r>
      <w:r w:rsidR="00C86996" w:rsidRPr="00971D37">
        <w:rPr>
          <w:b/>
          <w:sz w:val="32"/>
          <w:szCs w:val="32"/>
          <w:lang w:val="sv-SE"/>
        </w:rPr>
        <w:t>KETERANGAN</w:t>
      </w:r>
      <w:r w:rsidR="00DD4B1A" w:rsidRPr="00971D37">
        <w:rPr>
          <w:b/>
          <w:sz w:val="32"/>
          <w:szCs w:val="32"/>
          <w:lang w:val="sv-SE"/>
        </w:rPr>
        <w:t xml:space="preserve"> SPK</w:t>
      </w:r>
      <w:r w:rsidR="00485AF4" w:rsidRPr="00971D37">
        <w:rPr>
          <w:b/>
          <w:sz w:val="32"/>
          <w:szCs w:val="32"/>
          <w:lang w:val="sv-SE"/>
        </w:rPr>
        <w:t>2</w:t>
      </w:r>
    </w:p>
    <w:p w:rsidR="00FB2C96" w:rsidRPr="00DE2D29" w:rsidRDefault="00FB2C96" w:rsidP="00FB2C96">
      <w:pPr>
        <w:tabs>
          <w:tab w:val="left" w:pos="567"/>
        </w:tabs>
        <w:rPr>
          <w:lang w:val="sv-SE"/>
        </w:rPr>
      </w:pPr>
    </w:p>
    <w:p w:rsidR="00FB2C96" w:rsidRPr="00320160" w:rsidRDefault="00114EAE" w:rsidP="00FB2C96">
      <w:pPr>
        <w:tabs>
          <w:tab w:val="left" w:pos="567"/>
        </w:tabs>
        <w:rPr>
          <w:sz w:val="20"/>
          <w:szCs w:val="20"/>
          <w:lang w:val="sv-SE"/>
        </w:rPr>
      </w:pPr>
      <w:r w:rsidRPr="00320160">
        <w:rPr>
          <w:sz w:val="20"/>
          <w:szCs w:val="20"/>
          <w:lang w:val="sv-SE"/>
        </w:rPr>
        <w:t>Yang bertandatangan di bawah ini :</w:t>
      </w:r>
    </w:p>
    <w:p w:rsidR="00114EAE" w:rsidRPr="00320160" w:rsidRDefault="00114EAE" w:rsidP="00FB2C96">
      <w:pPr>
        <w:tabs>
          <w:tab w:val="left" w:pos="567"/>
        </w:tabs>
        <w:rPr>
          <w:sz w:val="10"/>
          <w:szCs w:val="10"/>
          <w:lang w:val="sv-SE"/>
        </w:rPr>
      </w:pPr>
    </w:p>
    <w:p w:rsidR="00D91099" w:rsidRPr="00320160" w:rsidRDefault="00114EAE" w:rsidP="00D91099">
      <w:pPr>
        <w:pStyle w:val="BodyText"/>
        <w:tabs>
          <w:tab w:val="clear" w:pos="3150"/>
          <w:tab w:val="left" w:pos="1260"/>
          <w:tab w:val="left" w:pos="1440"/>
          <w:tab w:val="left" w:leader="dot" w:pos="6120"/>
        </w:tabs>
        <w:rPr>
          <w:sz w:val="20"/>
          <w:szCs w:val="20"/>
          <w:lang w:val="sv-SE"/>
        </w:rPr>
      </w:pPr>
      <w:r w:rsidRPr="00320160">
        <w:rPr>
          <w:sz w:val="20"/>
          <w:szCs w:val="20"/>
          <w:lang w:val="sv-SE"/>
        </w:rPr>
        <w:t xml:space="preserve">Nama </w:t>
      </w:r>
      <w:r w:rsidRPr="00320160">
        <w:rPr>
          <w:sz w:val="20"/>
          <w:szCs w:val="20"/>
          <w:lang w:val="sv-SE"/>
        </w:rPr>
        <w:tab/>
        <w:t>:</w:t>
      </w:r>
      <w:r w:rsidRPr="00320160">
        <w:rPr>
          <w:sz w:val="20"/>
          <w:szCs w:val="20"/>
          <w:lang w:val="sv-SE"/>
        </w:rPr>
        <w:tab/>
      </w:r>
      <w:r w:rsidRPr="00320160">
        <w:rPr>
          <w:sz w:val="20"/>
          <w:szCs w:val="20"/>
          <w:lang w:val="sv-SE"/>
        </w:rPr>
        <w:tab/>
      </w:r>
      <w:r w:rsidR="00D91099">
        <w:rPr>
          <w:sz w:val="20"/>
          <w:szCs w:val="20"/>
          <w:lang w:val="sv-SE"/>
        </w:rPr>
        <w:t xml:space="preserve"> NPP  </w:t>
      </w:r>
      <w:r w:rsidR="00D91099" w:rsidRPr="00320160">
        <w:rPr>
          <w:sz w:val="20"/>
          <w:szCs w:val="20"/>
          <w:lang w:val="sv-SE"/>
        </w:rPr>
        <w:t>:</w:t>
      </w:r>
      <w:r w:rsidR="00D91099">
        <w:rPr>
          <w:sz w:val="20"/>
          <w:szCs w:val="20"/>
          <w:lang w:val="sv-SE"/>
        </w:rPr>
        <w:t xml:space="preserve">  .....................................................</w:t>
      </w:r>
      <w:r w:rsidR="00D91099" w:rsidRPr="00320160">
        <w:rPr>
          <w:sz w:val="20"/>
          <w:szCs w:val="20"/>
          <w:lang w:val="sv-SE"/>
        </w:rPr>
        <w:tab/>
      </w:r>
      <w:r w:rsidR="00D91099" w:rsidRPr="00320160">
        <w:rPr>
          <w:sz w:val="20"/>
          <w:szCs w:val="20"/>
          <w:lang w:val="sv-SE"/>
        </w:rPr>
        <w:tab/>
      </w:r>
    </w:p>
    <w:p w:rsidR="00114EAE" w:rsidRPr="00320160" w:rsidRDefault="00114EAE" w:rsidP="00FB2C96">
      <w:pPr>
        <w:tabs>
          <w:tab w:val="left" w:pos="567"/>
        </w:tabs>
        <w:rPr>
          <w:sz w:val="10"/>
          <w:szCs w:val="10"/>
          <w:lang w:val="sv-SE"/>
        </w:rPr>
      </w:pPr>
    </w:p>
    <w:p w:rsidR="00114EAE" w:rsidRPr="00320160" w:rsidRDefault="00C86996" w:rsidP="00114EAE">
      <w:pPr>
        <w:pStyle w:val="BodyTex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menerangkan</w:t>
      </w:r>
      <w:r w:rsidR="00114EAE" w:rsidRPr="00320160">
        <w:rPr>
          <w:sz w:val="20"/>
          <w:szCs w:val="20"/>
          <w:lang w:val="sv-SE"/>
        </w:rPr>
        <w:t xml:space="preserve"> bahwa mahasiswa a.n.:</w:t>
      </w:r>
    </w:p>
    <w:p w:rsidR="00114EAE" w:rsidRPr="00B815A2" w:rsidRDefault="00114EAE" w:rsidP="00FB2C96">
      <w:pPr>
        <w:tabs>
          <w:tab w:val="left" w:pos="567"/>
        </w:tabs>
        <w:rPr>
          <w:sz w:val="10"/>
          <w:szCs w:val="10"/>
          <w:lang w:val="sv-SE"/>
        </w:rPr>
      </w:pPr>
      <w:bookmarkStart w:id="0" w:name="_GoBack"/>
    </w:p>
    <w:bookmarkEnd w:id="0"/>
    <w:p w:rsidR="00FB2C96" w:rsidRPr="00320160" w:rsidRDefault="00FB2C96" w:rsidP="00971D37">
      <w:pPr>
        <w:pStyle w:val="BodyText"/>
        <w:tabs>
          <w:tab w:val="clear" w:pos="3150"/>
          <w:tab w:val="left" w:pos="1260"/>
          <w:tab w:val="left" w:pos="1440"/>
          <w:tab w:val="left" w:leader="dot" w:pos="7371"/>
        </w:tabs>
        <w:spacing w:line="360" w:lineRule="auto"/>
        <w:rPr>
          <w:sz w:val="20"/>
          <w:szCs w:val="20"/>
          <w:lang w:val="sv-SE"/>
        </w:rPr>
      </w:pPr>
      <w:r w:rsidRPr="00320160">
        <w:rPr>
          <w:sz w:val="20"/>
          <w:szCs w:val="20"/>
          <w:lang w:val="sv-SE"/>
        </w:rPr>
        <w:t xml:space="preserve">Nama </w:t>
      </w:r>
      <w:r w:rsidRPr="00320160">
        <w:rPr>
          <w:sz w:val="20"/>
          <w:szCs w:val="20"/>
          <w:lang w:val="sv-SE"/>
        </w:rPr>
        <w:tab/>
        <w:t>:</w:t>
      </w:r>
      <w:r w:rsidRPr="00320160">
        <w:rPr>
          <w:sz w:val="20"/>
          <w:szCs w:val="20"/>
          <w:lang w:val="sv-SE"/>
        </w:rPr>
        <w:tab/>
      </w:r>
      <w:r w:rsidRPr="00320160">
        <w:rPr>
          <w:sz w:val="20"/>
          <w:szCs w:val="20"/>
          <w:lang w:val="sv-SE"/>
        </w:rPr>
        <w:tab/>
      </w:r>
    </w:p>
    <w:p w:rsidR="00C86996" w:rsidRPr="00320160" w:rsidRDefault="00601E3A" w:rsidP="00971D37">
      <w:pPr>
        <w:pStyle w:val="BodyText"/>
        <w:tabs>
          <w:tab w:val="clear" w:pos="3150"/>
          <w:tab w:val="left" w:pos="1260"/>
          <w:tab w:val="left" w:pos="1440"/>
          <w:tab w:val="left" w:leader="dot" w:pos="3686"/>
          <w:tab w:val="left" w:leader="dot" w:pos="3780"/>
        </w:tabs>
        <w:spacing w:line="36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NIM</w:t>
      </w:r>
      <w:r>
        <w:rPr>
          <w:sz w:val="20"/>
          <w:szCs w:val="20"/>
          <w:lang w:val="sv-SE"/>
        </w:rPr>
        <w:tab/>
        <w:t>: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 xml:space="preserve"> </w:t>
      </w:r>
      <w:r>
        <w:rPr>
          <w:sz w:val="20"/>
          <w:szCs w:val="20"/>
          <w:lang w:val="sv-SE"/>
        </w:rPr>
        <w:tab/>
        <w:t>Semester/Kelas : ...........................................</w:t>
      </w:r>
      <w:r w:rsidR="00C86996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Telp./HP </w:t>
      </w:r>
      <w:r w:rsidR="00C86996" w:rsidRPr="00320160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  ....................................................................</w:t>
      </w:r>
      <w:r w:rsidR="00C86996" w:rsidRPr="00320160">
        <w:rPr>
          <w:sz w:val="20"/>
          <w:szCs w:val="20"/>
          <w:lang w:val="sv-SE"/>
        </w:rPr>
        <w:tab/>
      </w:r>
      <w:r w:rsidR="00C86996" w:rsidRPr="00320160">
        <w:rPr>
          <w:sz w:val="20"/>
          <w:szCs w:val="20"/>
          <w:lang w:val="sv-SE"/>
        </w:rPr>
        <w:tab/>
      </w:r>
      <w:r w:rsidR="00C86996" w:rsidRPr="00320160">
        <w:rPr>
          <w:sz w:val="20"/>
          <w:szCs w:val="20"/>
          <w:lang w:val="sv-SE"/>
        </w:rPr>
        <w:tab/>
      </w:r>
      <w:r w:rsidR="00C86996" w:rsidRPr="00320160">
        <w:rPr>
          <w:sz w:val="20"/>
          <w:szCs w:val="20"/>
          <w:lang w:val="sv-SE"/>
        </w:rPr>
        <w:tab/>
      </w:r>
    </w:p>
    <w:p w:rsidR="00FB2C96" w:rsidRPr="00D91099" w:rsidRDefault="00FB2C96" w:rsidP="00FB2C96">
      <w:pPr>
        <w:pStyle w:val="BodyText"/>
        <w:tabs>
          <w:tab w:val="clear" w:pos="3150"/>
          <w:tab w:val="left" w:pos="1260"/>
          <w:tab w:val="left" w:pos="1440"/>
          <w:tab w:val="left" w:leader="dot" w:pos="3686"/>
          <w:tab w:val="left" w:pos="4140"/>
          <w:tab w:val="left" w:leader="dot" w:pos="7371"/>
        </w:tabs>
        <w:rPr>
          <w:sz w:val="10"/>
          <w:szCs w:val="10"/>
          <w:lang w:val="sv-SE"/>
        </w:rPr>
      </w:pPr>
    </w:p>
    <w:p w:rsidR="003E7262" w:rsidRPr="00320160" w:rsidRDefault="00114EAE" w:rsidP="00FB2C96">
      <w:pPr>
        <w:pStyle w:val="BodyText"/>
        <w:rPr>
          <w:sz w:val="20"/>
          <w:szCs w:val="20"/>
          <w:lang w:val="fi-FI"/>
        </w:rPr>
      </w:pPr>
      <w:r w:rsidRPr="00320160">
        <w:rPr>
          <w:sz w:val="20"/>
          <w:szCs w:val="20"/>
          <w:lang w:val="fi-FI"/>
        </w:rPr>
        <w:t xml:space="preserve">Telah memenuhi </w:t>
      </w:r>
      <w:r w:rsidR="003E7262" w:rsidRPr="00320160">
        <w:rPr>
          <w:sz w:val="20"/>
          <w:szCs w:val="20"/>
          <w:lang w:val="fi-FI"/>
        </w:rPr>
        <w:t xml:space="preserve">Sistem Poin Kegiatan Kemahasiswaan (SPK2) </w:t>
      </w:r>
      <w:r w:rsidR="00C86996">
        <w:rPr>
          <w:sz w:val="20"/>
          <w:szCs w:val="20"/>
          <w:lang w:val="fi-FI"/>
        </w:rPr>
        <w:t xml:space="preserve">sebagai syarat untuk menempuh Ujian Skripsi </w:t>
      </w:r>
      <w:r w:rsidR="003E7262" w:rsidRPr="00AE689E">
        <w:rPr>
          <w:b/>
          <w:sz w:val="20"/>
          <w:szCs w:val="20"/>
          <w:lang w:val="fi-FI"/>
        </w:rPr>
        <w:t xml:space="preserve">sebanyak </w:t>
      </w:r>
      <w:r w:rsidRPr="00AE689E">
        <w:rPr>
          <w:b/>
          <w:sz w:val="20"/>
          <w:szCs w:val="20"/>
          <w:lang w:val="fi-FI"/>
        </w:rPr>
        <w:t>10</w:t>
      </w:r>
      <w:r w:rsidRPr="00320160">
        <w:rPr>
          <w:sz w:val="20"/>
          <w:szCs w:val="20"/>
          <w:lang w:val="fi-FI"/>
        </w:rPr>
        <w:t xml:space="preserve"> poin </w:t>
      </w:r>
      <w:r w:rsidR="003E7262" w:rsidRPr="00320160">
        <w:rPr>
          <w:sz w:val="20"/>
          <w:szCs w:val="20"/>
          <w:lang w:val="fi-FI"/>
        </w:rPr>
        <w:t>kegiatan kemahasiswaan sebagai berikut :</w:t>
      </w:r>
    </w:p>
    <w:p w:rsidR="003E7262" w:rsidRPr="00320160" w:rsidRDefault="003E7262" w:rsidP="00FB2C96">
      <w:pPr>
        <w:pStyle w:val="BodyText"/>
        <w:rPr>
          <w:sz w:val="10"/>
          <w:szCs w:val="10"/>
          <w:lang w:val="fi-FI"/>
        </w:rPr>
      </w:pPr>
    </w:p>
    <w:tbl>
      <w:tblPr>
        <w:tblStyle w:val="TableGrid"/>
        <w:tblW w:w="15272" w:type="dxa"/>
        <w:tblInd w:w="108" w:type="dxa"/>
        <w:tblLook w:val="01E0" w:firstRow="1" w:lastRow="1" w:firstColumn="1" w:lastColumn="1" w:noHBand="0" w:noVBand="0"/>
      </w:tblPr>
      <w:tblGrid>
        <w:gridCol w:w="704"/>
        <w:gridCol w:w="1785"/>
        <w:gridCol w:w="4398"/>
        <w:gridCol w:w="1073"/>
        <w:gridCol w:w="1252"/>
        <w:gridCol w:w="1510"/>
        <w:gridCol w:w="1511"/>
        <w:gridCol w:w="1329"/>
        <w:gridCol w:w="868"/>
        <w:gridCol w:w="842"/>
      </w:tblGrid>
      <w:tr w:rsidR="00320160" w:rsidRPr="00B815A2" w:rsidTr="00971D37">
        <w:tc>
          <w:tcPr>
            <w:tcW w:w="704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1785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Jenis Kegiatan</w:t>
            </w:r>
          </w:p>
        </w:tc>
        <w:tc>
          <w:tcPr>
            <w:tcW w:w="4398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Nama Kegiatan</w:t>
            </w:r>
          </w:p>
        </w:tc>
        <w:tc>
          <w:tcPr>
            <w:tcW w:w="1073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Peran</w:t>
            </w:r>
          </w:p>
        </w:tc>
        <w:tc>
          <w:tcPr>
            <w:tcW w:w="1252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Skope</w:t>
            </w:r>
          </w:p>
        </w:tc>
        <w:tc>
          <w:tcPr>
            <w:tcW w:w="1510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Tgl/tahun Mulai</w:t>
            </w:r>
          </w:p>
        </w:tc>
        <w:tc>
          <w:tcPr>
            <w:tcW w:w="1511" w:type="dxa"/>
            <w:vMerge w:val="restart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Tgl/tahun Selesai</w:t>
            </w:r>
          </w:p>
        </w:tc>
        <w:tc>
          <w:tcPr>
            <w:tcW w:w="2197" w:type="dxa"/>
            <w:gridSpan w:val="2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Keterangan</w:t>
            </w:r>
          </w:p>
        </w:tc>
        <w:tc>
          <w:tcPr>
            <w:tcW w:w="842" w:type="dxa"/>
            <w:vMerge w:val="restart"/>
            <w:shd w:val="clear" w:color="auto" w:fill="CCCCCC"/>
            <w:vAlign w:val="center"/>
          </w:tcPr>
          <w:p w:rsidR="004F1BEC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Poin</w:t>
            </w:r>
          </w:p>
        </w:tc>
      </w:tr>
      <w:tr w:rsidR="00320160" w:rsidRPr="00B815A2" w:rsidTr="00971D37">
        <w:tc>
          <w:tcPr>
            <w:tcW w:w="704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785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73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CCCCCC"/>
            <w:vAlign w:val="center"/>
          </w:tcPr>
          <w:p w:rsidR="004F1BEC" w:rsidRPr="00B815A2" w:rsidRDefault="00C86996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Verifikasi</w:t>
            </w:r>
            <w:r w:rsidR="002A20E7" w:rsidRPr="00B815A2">
              <w:rPr>
                <w:b/>
                <w:sz w:val="20"/>
                <w:szCs w:val="20"/>
                <w:lang w:val="fi-FI"/>
              </w:rPr>
              <w:t>*)</w:t>
            </w:r>
          </w:p>
        </w:tc>
        <w:tc>
          <w:tcPr>
            <w:tcW w:w="868" w:type="dxa"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Nilai</w:t>
            </w:r>
          </w:p>
        </w:tc>
        <w:tc>
          <w:tcPr>
            <w:tcW w:w="842" w:type="dxa"/>
            <w:vMerge/>
            <w:shd w:val="clear" w:color="auto" w:fill="CCCCCC"/>
            <w:vAlign w:val="center"/>
          </w:tcPr>
          <w:p w:rsidR="004F1BEC" w:rsidRPr="00B815A2" w:rsidRDefault="004F1BEC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320160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1.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PPKM-1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Peserta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Nasional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1</w:t>
            </w:r>
          </w:p>
        </w:tc>
      </w:tr>
      <w:tr w:rsidR="00320160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2.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PPKM-2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Peserta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Nasional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1</w:t>
            </w:r>
          </w:p>
        </w:tc>
      </w:tr>
      <w:tr w:rsidR="00320160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3.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20160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 xml:space="preserve">Nilai Mata Kuliah </w:t>
            </w:r>
            <w:r w:rsidR="00F63DFF" w:rsidRPr="00B815A2">
              <w:rPr>
                <w:sz w:val="20"/>
                <w:szCs w:val="20"/>
                <w:lang w:val="fi-FI"/>
              </w:rPr>
              <w:t xml:space="preserve">Bahasa Inggris </w:t>
            </w:r>
            <w:r w:rsidRPr="00B815A2">
              <w:rPr>
                <w:sz w:val="20"/>
                <w:szCs w:val="20"/>
                <w:lang w:val="fi-FI"/>
              </w:rPr>
              <w:t>(MPK)**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Peserta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Nasional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20160" w:rsidRPr="00B815A2" w:rsidRDefault="00F63DFF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1</w:t>
            </w:r>
          </w:p>
        </w:tc>
      </w:tr>
      <w:tr w:rsidR="00320160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320160" w:rsidRPr="00B815A2" w:rsidRDefault="00AE689E" w:rsidP="00AE689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4</w:t>
            </w:r>
            <w:r w:rsidR="00167181" w:rsidRPr="00B815A2">
              <w:rPr>
                <w:sz w:val="20"/>
                <w:szCs w:val="20"/>
                <w:lang w:val="fi-FI"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160" w:rsidRPr="00B815A2" w:rsidRDefault="00167181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 Prodi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20160" w:rsidRPr="00B815A2" w:rsidRDefault="00167181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Kursus Mahir Dasar Pramuka (KMD)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320160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320160" w:rsidRPr="00B815A2" w:rsidRDefault="00AE689E" w:rsidP="00AE689E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5</w:t>
            </w:r>
            <w:r w:rsidR="00167181" w:rsidRPr="00B815A2">
              <w:rPr>
                <w:sz w:val="20"/>
                <w:szCs w:val="20"/>
                <w:lang w:val="fi-FI"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0160" w:rsidRPr="00B815A2" w:rsidRDefault="00167181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 Prodi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20160" w:rsidRPr="00B815A2" w:rsidRDefault="00167181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Inisiasi Fakultas (INFISA)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20160" w:rsidRPr="00B815A2" w:rsidRDefault="00320160" w:rsidP="00320160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971D37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971D37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6</w:t>
            </w:r>
            <w:r w:rsidR="00971D37" w:rsidRPr="00B815A2">
              <w:rPr>
                <w:sz w:val="20"/>
                <w:szCs w:val="20"/>
                <w:lang w:val="fi-FI"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Wajib Prodi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  <w:r w:rsidRPr="00B815A2">
              <w:rPr>
                <w:sz w:val="20"/>
                <w:szCs w:val="20"/>
                <w:lang w:val="fi-FI"/>
              </w:rPr>
              <w:t>Inisiasi Program Studi (INSIPRO)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AE689E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E689E" w:rsidRPr="00B815A2" w:rsidRDefault="00AE689E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971D37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971D37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971D37" w:rsidRPr="00B815A2" w:rsidTr="00971D3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971D37" w:rsidRPr="00B815A2" w:rsidTr="00971D37">
        <w:trPr>
          <w:trHeight w:val="312"/>
        </w:trPr>
        <w:tc>
          <w:tcPr>
            <w:tcW w:w="14430" w:type="dxa"/>
            <w:gridSpan w:val="9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right"/>
              <w:rPr>
                <w:b/>
                <w:sz w:val="20"/>
                <w:szCs w:val="20"/>
                <w:lang w:val="fi-FI"/>
              </w:rPr>
            </w:pPr>
            <w:r w:rsidRPr="00B815A2">
              <w:rPr>
                <w:b/>
                <w:sz w:val="20"/>
                <w:szCs w:val="20"/>
                <w:lang w:val="fi-FI"/>
              </w:rPr>
              <w:t>Jumlah Poin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71D37" w:rsidRPr="00B815A2" w:rsidRDefault="00971D37" w:rsidP="00971D37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fi-FI"/>
              </w:rPr>
            </w:pPr>
          </w:p>
        </w:tc>
      </w:tr>
    </w:tbl>
    <w:p w:rsidR="00FB2C96" w:rsidRPr="00320160" w:rsidRDefault="00FB2C96" w:rsidP="00FB2C96">
      <w:pPr>
        <w:tabs>
          <w:tab w:val="left" w:pos="567"/>
        </w:tabs>
        <w:rPr>
          <w:sz w:val="10"/>
          <w:szCs w:val="10"/>
          <w:lang w:val="fi-FI"/>
        </w:rPr>
      </w:pPr>
    </w:p>
    <w:p w:rsidR="00FB2C96" w:rsidRDefault="00FB2C96" w:rsidP="00FB2C96">
      <w:pPr>
        <w:tabs>
          <w:tab w:val="left" w:pos="567"/>
        </w:tabs>
        <w:rPr>
          <w:b/>
          <w:i/>
          <w:sz w:val="20"/>
          <w:szCs w:val="20"/>
          <w:lang w:val="fi-FI"/>
        </w:rPr>
      </w:pPr>
      <w:r w:rsidRPr="00320160">
        <w:rPr>
          <w:sz w:val="20"/>
          <w:szCs w:val="20"/>
          <w:lang w:val="fi-FI"/>
        </w:rPr>
        <w:t>Demikian surat keterangan ini dibuat dengan sesungguhnya untuk dapat dipergunakan sebagaimana mestinya.</w:t>
      </w:r>
      <w:r w:rsidR="00DD4B1A">
        <w:rPr>
          <w:sz w:val="20"/>
          <w:szCs w:val="20"/>
          <w:lang w:val="fi-FI"/>
        </w:rPr>
        <w:tab/>
      </w:r>
      <w:r w:rsidR="00DD4B1A">
        <w:rPr>
          <w:sz w:val="20"/>
          <w:szCs w:val="20"/>
          <w:lang w:val="fi-FI"/>
        </w:rPr>
        <w:tab/>
      </w:r>
      <w:r w:rsidR="00DD4B1A">
        <w:rPr>
          <w:sz w:val="20"/>
          <w:szCs w:val="20"/>
          <w:lang w:val="fi-FI"/>
        </w:rPr>
        <w:tab/>
      </w:r>
      <w:r w:rsidR="00DD4B1A">
        <w:rPr>
          <w:sz w:val="20"/>
          <w:szCs w:val="20"/>
          <w:lang w:val="fi-FI"/>
        </w:rPr>
        <w:tab/>
      </w:r>
      <w:r w:rsidR="00DD4B1A">
        <w:rPr>
          <w:sz w:val="20"/>
          <w:szCs w:val="20"/>
          <w:lang w:val="fi-FI"/>
        </w:rPr>
        <w:tab/>
      </w:r>
      <w:r w:rsidR="00DD4B1A" w:rsidRPr="00DD4B1A">
        <w:rPr>
          <w:b/>
          <w:i/>
          <w:sz w:val="20"/>
          <w:szCs w:val="20"/>
          <w:lang w:val="fi-FI"/>
        </w:rPr>
        <w:t>*)  Paraf DPA</w:t>
      </w:r>
    </w:p>
    <w:p w:rsidR="00971D37" w:rsidRDefault="00971D37" w:rsidP="00971D37">
      <w:pPr>
        <w:tabs>
          <w:tab w:val="left" w:pos="12240"/>
        </w:tabs>
        <w:rPr>
          <w:sz w:val="20"/>
          <w:szCs w:val="20"/>
          <w:lang w:val="fi-FI"/>
        </w:rPr>
      </w:pPr>
      <w:r>
        <w:rPr>
          <w:b/>
          <w:i/>
          <w:sz w:val="20"/>
          <w:szCs w:val="20"/>
          <w:lang w:val="fi-FI"/>
        </w:rPr>
        <w:tab/>
      </w:r>
      <w:r w:rsidR="00AE689E">
        <w:rPr>
          <w:b/>
          <w:i/>
          <w:sz w:val="20"/>
          <w:szCs w:val="20"/>
          <w:lang w:val="fi-FI"/>
        </w:rPr>
        <w:t>*</w:t>
      </w:r>
      <w:r>
        <w:rPr>
          <w:b/>
          <w:i/>
          <w:sz w:val="20"/>
          <w:szCs w:val="20"/>
          <w:lang w:val="fi-FI"/>
        </w:rPr>
        <w:t>*) Minimal (C)</w:t>
      </w:r>
    </w:p>
    <w:p w:rsidR="00B815A2" w:rsidRDefault="00D91099" w:rsidP="00FB2C96">
      <w:pPr>
        <w:tabs>
          <w:tab w:val="left" w:pos="567"/>
        </w:tabs>
        <w:rPr>
          <w:b/>
          <w:i/>
          <w:sz w:val="20"/>
          <w:szCs w:val="20"/>
          <w:lang w:val="fi-FI"/>
        </w:rPr>
      </w:pPr>
      <w:r w:rsidRPr="00D91099">
        <w:rPr>
          <w:b/>
          <w:i/>
          <w:sz w:val="20"/>
          <w:szCs w:val="20"/>
          <w:lang w:val="fi-FI"/>
        </w:rPr>
        <w:t xml:space="preserve">NB. </w:t>
      </w:r>
      <w:r w:rsidR="00B815A2">
        <w:rPr>
          <w:b/>
          <w:i/>
          <w:sz w:val="20"/>
          <w:szCs w:val="20"/>
          <w:lang w:val="fi-FI"/>
        </w:rPr>
        <w:tab/>
      </w:r>
      <w:r w:rsidRPr="00D91099">
        <w:rPr>
          <w:b/>
          <w:i/>
          <w:sz w:val="20"/>
          <w:szCs w:val="20"/>
          <w:lang w:val="fi-FI"/>
        </w:rPr>
        <w:t>Data tersebut di atas wajib dimasukkan dalam Sistem Informasi Akademik</w:t>
      </w:r>
      <w:r w:rsidR="00971D37">
        <w:rPr>
          <w:b/>
          <w:i/>
          <w:sz w:val="20"/>
          <w:szCs w:val="20"/>
          <w:lang w:val="fi-FI"/>
        </w:rPr>
        <w:t xml:space="preserve"> Mahasiswa</w:t>
      </w:r>
      <w:r w:rsidR="00B815A2">
        <w:rPr>
          <w:b/>
          <w:i/>
          <w:sz w:val="20"/>
          <w:szCs w:val="20"/>
          <w:lang w:val="fi-FI"/>
        </w:rPr>
        <w:t xml:space="preserve"> USD,</w:t>
      </w:r>
    </w:p>
    <w:p w:rsidR="00D91099" w:rsidRPr="00D91099" w:rsidRDefault="00B815A2" w:rsidP="00FB2C96">
      <w:pPr>
        <w:tabs>
          <w:tab w:val="left" w:pos="567"/>
        </w:tabs>
        <w:rPr>
          <w:b/>
          <w:i/>
          <w:sz w:val="20"/>
          <w:szCs w:val="20"/>
          <w:lang w:val="fi-FI"/>
        </w:rPr>
      </w:pPr>
      <w:r>
        <w:rPr>
          <w:b/>
          <w:i/>
          <w:sz w:val="20"/>
          <w:szCs w:val="20"/>
          <w:lang w:val="fi-FI"/>
        </w:rPr>
        <w:tab/>
        <w:t>dan dimintakan verifikasi data tersebut secara online</w:t>
      </w:r>
      <w:r w:rsidR="00D91099" w:rsidRPr="00D91099">
        <w:rPr>
          <w:b/>
          <w:i/>
          <w:sz w:val="20"/>
          <w:szCs w:val="20"/>
          <w:lang w:val="fi-FI"/>
        </w:rPr>
        <w:t>.</w:t>
      </w:r>
    </w:p>
    <w:p w:rsidR="00FB2C96" w:rsidRPr="00320160" w:rsidRDefault="00FB2C96" w:rsidP="00FB2C96">
      <w:pPr>
        <w:tabs>
          <w:tab w:val="left" w:pos="567"/>
        </w:tabs>
        <w:rPr>
          <w:sz w:val="20"/>
          <w:szCs w:val="20"/>
          <w:lang w:val="fi-FI"/>
        </w:rPr>
      </w:pPr>
    </w:p>
    <w:p w:rsidR="00FB2C96" w:rsidRPr="00320160" w:rsidRDefault="005E7A61" w:rsidP="005E7A61">
      <w:pPr>
        <w:tabs>
          <w:tab w:val="left" w:pos="567"/>
          <w:tab w:val="left" w:pos="900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Mengetahui,</w:t>
      </w:r>
      <w:r>
        <w:rPr>
          <w:sz w:val="20"/>
          <w:szCs w:val="20"/>
          <w:lang w:val="fi-FI"/>
        </w:rPr>
        <w:tab/>
      </w:r>
      <w:r w:rsidR="00FB2C96" w:rsidRPr="00320160">
        <w:rPr>
          <w:sz w:val="20"/>
          <w:szCs w:val="20"/>
          <w:lang w:val="fi-FI"/>
        </w:rPr>
        <w:t xml:space="preserve">Yogyakarta, </w:t>
      </w:r>
      <w:r w:rsidR="00C86996">
        <w:rPr>
          <w:sz w:val="20"/>
          <w:szCs w:val="20"/>
          <w:lang w:val="fi-FI"/>
        </w:rPr>
        <w:t>...............................................</w:t>
      </w:r>
    </w:p>
    <w:p w:rsidR="00FB2C96" w:rsidRPr="00320160" w:rsidRDefault="00FB2C96" w:rsidP="005E7A61">
      <w:pPr>
        <w:tabs>
          <w:tab w:val="left" w:pos="567"/>
          <w:tab w:val="left" w:pos="9000"/>
        </w:tabs>
        <w:rPr>
          <w:sz w:val="10"/>
          <w:szCs w:val="10"/>
          <w:lang w:val="fi-FI"/>
        </w:rPr>
      </w:pPr>
    </w:p>
    <w:p w:rsidR="00FB2C96" w:rsidRPr="00320160" w:rsidRDefault="005E7A61" w:rsidP="005E7A61">
      <w:pPr>
        <w:tabs>
          <w:tab w:val="left" w:pos="567"/>
          <w:tab w:val="left" w:pos="9000"/>
          <w:tab w:val="left" w:pos="1116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Wakaprodi PGSD,</w:t>
      </w:r>
      <w:r>
        <w:rPr>
          <w:sz w:val="20"/>
          <w:szCs w:val="20"/>
          <w:lang w:val="fi-FI"/>
        </w:rPr>
        <w:tab/>
      </w:r>
      <w:r w:rsidR="00C86996">
        <w:rPr>
          <w:sz w:val="20"/>
          <w:szCs w:val="20"/>
          <w:lang w:val="fi-FI"/>
        </w:rPr>
        <w:t>Dosen Pembimbing Akademik</w:t>
      </w:r>
      <w:r>
        <w:rPr>
          <w:sz w:val="20"/>
          <w:szCs w:val="20"/>
          <w:lang w:val="fi-FI"/>
        </w:rPr>
        <w:t>,</w:t>
      </w:r>
    </w:p>
    <w:p w:rsidR="00FB2C96" w:rsidRPr="00320160" w:rsidRDefault="00FB2C96" w:rsidP="005E7A61">
      <w:pPr>
        <w:tabs>
          <w:tab w:val="left" w:pos="567"/>
          <w:tab w:val="left" w:pos="9000"/>
          <w:tab w:val="left" w:pos="11160"/>
        </w:tabs>
        <w:rPr>
          <w:sz w:val="20"/>
          <w:szCs w:val="20"/>
          <w:lang w:val="fi-FI"/>
        </w:rPr>
      </w:pPr>
    </w:p>
    <w:p w:rsidR="00FB2C96" w:rsidRPr="00320160" w:rsidRDefault="00FB2C96" w:rsidP="005E7A61">
      <w:pPr>
        <w:tabs>
          <w:tab w:val="left" w:pos="567"/>
          <w:tab w:val="left" w:pos="9000"/>
          <w:tab w:val="left" w:pos="11160"/>
        </w:tabs>
        <w:rPr>
          <w:sz w:val="20"/>
          <w:szCs w:val="20"/>
          <w:lang w:val="fi-FI"/>
        </w:rPr>
      </w:pPr>
    </w:p>
    <w:p w:rsidR="00FB2C96" w:rsidRPr="00320160" w:rsidRDefault="00FB2C96" w:rsidP="005E7A61">
      <w:pPr>
        <w:tabs>
          <w:tab w:val="left" w:pos="567"/>
          <w:tab w:val="left" w:pos="9000"/>
          <w:tab w:val="left" w:pos="11160"/>
        </w:tabs>
        <w:rPr>
          <w:sz w:val="20"/>
          <w:szCs w:val="20"/>
          <w:lang w:val="fi-FI"/>
        </w:rPr>
      </w:pPr>
    </w:p>
    <w:p w:rsidR="00FB2C96" w:rsidRPr="00320160" w:rsidRDefault="005E7A61" w:rsidP="005E7A61">
      <w:pPr>
        <w:tabs>
          <w:tab w:val="left" w:pos="567"/>
          <w:tab w:val="left" w:pos="9000"/>
          <w:tab w:val="left" w:pos="11160"/>
        </w:tabs>
        <w:rPr>
          <w:sz w:val="20"/>
          <w:szCs w:val="20"/>
          <w:u w:val="single"/>
          <w:lang w:val="fi-FI"/>
        </w:rPr>
      </w:pPr>
      <w:r>
        <w:rPr>
          <w:sz w:val="20"/>
          <w:szCs w:val="20"/>
          <w:lang w:val="fi-FI"/>
        </w:rPr>
        <w:t>.....................................................</w:t>
      </w:r>
      <w:r>
        <w:rPr>
          <w:sz w:val="20"/>
          <w:szCs w:val="20"/>
          <w:lang w:val="fi-FI"/>
        </w:rPr>
        <w:tab/>
      </w:r>
      <w:r w:rsidR="00C86996" w:rsidRPr="00C86996">
        <w:rPr>
          <w:sz w:val="20"/>
          <w:szCs w:val="20"/>
          <w:lang w:val="fi-FI"/>
        </w:rPr>
        <w:t>........................................................</w:t>
      </w:r>
    </w:p>
    <w:sectPr w:rsidR="00FB2C96" w:rsidRPr="00320160" w:rsidSect="00D91099">
      <w:pgSz w:w="17294" w:h="11907" w:orient="landscape" w:code="9"/>
      <w:pgMar w:top="180" w:right="1077" w:bottom="360" w:left="1260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F7" w:rsidRDefault="008A38F7">
      <w:r>
        <w:separator/>
      </w:r>
    </w:p>
  </w:endnote>
  <w:endnote w:type="continuationSeparator" w:id="0">
    <w:p w:rsidR="008A38F7" w:rsidRDefault="008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F7" w:rsidRDefault="008A38F7">
      <w:r>
        <w:separator/>
      </w:r>
    </w:p>
  </w:footnote>
  <w:footnote w:type="continuationSeparator" w:id="0">
    <w:p w:rsidR="008A38F7" w:rsidRDefault="008A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1399"/>
    <w:multiLevelType w:val="hybridMultilevel"/>
    <w:tmpl w:val="3BD600FA"/>
    <w:lvl w:ilvl="0" w:tplc="4E50CE9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F6A2B0F"/>
    <w:multiLevelType w:val="hybridMultilevel"/>
    <w:tmpl w:val="4C6412D0"/>
    <w:lvl w:ilvl="0" w:tplc="FBB028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739F7234"/>
    <w:multiLevelType w:val="hybridMultilevel"/>
    <w:tmpl w:val="EE90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A"/>
    <w:rsid w:val="00010D13"/>
    <w:rsid w:val="00012524"/>
    <w:rsid w:val="00012634"/>
    <w:rsid w:val="00013A44"/>
    <w:rsid w:val="00032E73"/>
    <w:rsid w:val="0003604C"/>
    <w:rsid w:val="0006159A"/>
    <w:rsid w:val="00067129"/>
    <w:rsid w:val="00075320"/>
    <w:rsid w:val="00083E6D"/>
    <w:rsid w:val="00084985"/>
    <w:rsid w:val="000A07F7"/>
    <w:rsid w:val="000A5D6C"/>
    <w:rsid w:val="000B2B62"/>
    <w:rsid w:val="000B3D6E"/>
    <w:rsid w:val="000C2466"/>
    <w:rsid w:val="000C26B8"/>
    <w:rsid w:val="000C6BD6"/>
    <w:rsid w:val="000F3F73"/>
    <w:rsid w:val="000F4B44"/>
    <w:rsid w:val="000F5421"/>
    <w:rsid w:val="000F5E2E"/>
    <w:rsid w:val="00105686"/>
    <w:rsid w:val="00114EAE"/>
    <w:rsid w:val="001202D6"/>
    <w:rsid w:val="00141A4F"/>
    <w:rsid w:val="00152125"/>
    <w:rsid w:val="00167181"/>
    <w:rsid w:val="00174249"/>
    <w:rsid w:val="001A59CE"/>
    <w:rsid w:val="001A6169"/>
    <w:rsid w:val="001A6D4C"/>
    <w:rsid w:val="001B3C30"/>
    <w:rsid w:val="001C3527"/>
    <w:rsid w:val="001D376A"/>
    <w:rsid w:val="001E0F8F"/>
    <w:rsid w:val="001F0F51"/>
    <w:rsid w:val="001F1504"/>
    <w:rsid w:val="001F1A43"/>
    <w:rsid w:val="001F3682"/>
    <w:rsid w:val="001F3885"/>
    <w:rsid w:val="001F7934"/>
    <w:rsid w:val="0020495A"/>
    <w:rsid w:val="00210A3F"/>
    <w:rsid w:val="002128B1"/>
    <w:rsid w:val="00216B8F"/>
    <w:rsid w:val="002214C5"/>
    <w:rsid w:val="00222D61"/>
    <w:rsid w:val="00232955"/>
    <w:rsid w:val="0023690D"/>
    <w:rsid w:val="002516D3"/>
    <w:rsid w:val="00256FB4"/>
    <w:rsid w:val="0026070C"/>
    <w:rsid w:val="00261F34"/>
    <w:rsid w:val="00266548"/>
    <w:rsid w:val="00272593"/>
    <w:rsid w:val="00277B78"/>
    <w:rsid w:val="00280CA3"/>
    <w:rsid w:val="002A20E7"/>
    <w:rsid w:val="002B1813"/>
    <w:rsid w:val="002C0DBC"/>
    <w:rsid w:val="002C41A5"/>
    <w:rsid w:val="002C717D"/>
    <w:rsid w:val="002D2212"/>
    <w:rsid w:val="002D4857"/>
    <w:rsid w:val="002D755E"/>
    <w:rsid w:val="002E5243"/>
    <w:rsid w:val="002F2C8B"/>
    <w:rsid w:val="002F590E"/>
    <w:rsid w:val="00307964"/>
    <w:rsid w:val="0031334A"/>
    <w:rsid w:val="00320160"/>
    <w:rsid w:val="00323DBF"/>
    <w:rsid w:val="00335A70"/>
    <w:rsid w:val="00355372"/>
    <w:rsid w:val="00362584"/>
    <w:rsid w:val="003707BE"/>
    <w:rsid w:val="00373C13"/>
    <w:rsid w:val="00377924"/>
    <w:rsid w:val="00380295"/>
    <w:rsid w:val="0038527D"/>
    <w:rsid w:val="003870FD"/>
    <w:rsid w:val="00390308"/>
    <w:rsid w:val="00390C94"/>
    <w:rsid w:val="00395D41"/>
    <w:rsid w:val="003B07AA"/>
    <w:rsid w:val="003D0A2A"/>
    <w:rsid w:val="003D3A10"/>
    <w:rsid w:val="003D7A38"/>
    <w:rsid w:val="003E2FFE"/>
    <w:rsid w:val="003E3315"/>
    <w:rsid w:val="003E3CB9"/>
    <w:rsid w:val="003E644B"/>
    <w:rsid w:val="003E7227"/>
    <w:rsid w:val="003E7262"/>
    <w:rsid w:val="00425105"/>
    <w:rsid w:val="00431ABB"/>
    <w:rsid w:val="0043636A"/>
    <w:rsid w:val="004373E2"/>
    <w:rsid w:val="00441EB3"/>
    <w:rsid w:val="004467D6"/>
    <w:rsid w:val="00447BB8"/>
    <w:rsid w:val="0045148C"/>
    <w:rsid w:val="00452EE5"/>
    <w:rsid w:val="00455A83"/>
    <w:rsid w:val="00456A15"/>
    <w:rsid w:val="004770DA"/>
    <w:rsid w:val="00485AF4"/>
    <w:rsid w:val="00487747"/>
    <w:rsid w:val="004B3333"/>
    <w:rsid w:val="004B6970"/>
    <w:rsid w:val="004D4712"/>
    <w:rsid w:val="004D58B2"/>
    <w:rsid w:val="004D5D7E"/>
    <w:rsid w:val="004D66F0"/>
    <w:rsid w:val="004E5A37"/>
    <w:rsid w:val="004F08EE"/>
    <w:rsid w:val="004F1BEC"/>
    <w:rsid w:val="00503762"/>
    <w:rsid w:val="00515A7B"/>
    <w:rsid w:val="00516C61"/>
    <w:rsid w:val="00517336"/>
    <w:rsid w:val="005223FA"/>
    <w:rsid w:val="00532751"/>
    <w:rsid w:val="00544FC1"/>
    <w:rsid w:val="00556888"/>
    <w:rsid w:val="00561A6A"/>
    <w:rsid w:val="0056482A"/>
    <w:rsid w:val="005672D4"/>
    <w:rsid w:val="00570CBA"/>
    <w:rsid w:val="00576407"/>
    <w:rsid w:val="005767DC"/>
    <w:rsid w:val="005839C2"/>
    <w:rsid w:val="005906DC"/>
    <w:rsid w:val="005927A0"/>
    <w:rsid w:val="005A6EEC"/>
    <w:rsid w:val="005B7430"/>
    <w:rsid w:val="005C1423"/>
    <w:rsid w:val="005C6A1F"/>
    <w:rsid w:val="005D4203"/>
    <w:rsid w:val="005E1854"/>
    <w:rsid w:val="005E7A61"/>
    <w:rsid w:val="005E7C24"/>
    <w:rsid w:val="005F225E"/>
    <w:rsid w:val="00601E3A"/>
    <w:rsid w:val="006126EF"/>
    <w:rsid w:val="00616A83"/>
    <w:rsid w:val="0061733A"/>
    <w:rsid w:val="0061751E"/>
    <w:rsid w:val="006208F6"/>
    <w:rsid w:val="00624B8A"/>
    <w:rsid w:val="00626BF9"/>
    <w:rsid w:val="00630063"/>
    <w:rsid w:val="00633D24"/>
    <w:rsid w:val="0064795C"/>
    <w:rsid w:val="00653588"/>
    <w:rsid w:val="00672271"/>
    <w:rsid w:val="006A0AD0"/>
    <w:rsid w:val="006A0F75"/>
    <w:rsid w:val="006A1C2D"/>
    <w:rsid w:val="006B0CA4"/>
    <w:rsid w:val="006B57AF"/>
    <w:rsid w:val="006D1394"/>
    <w:rsid w:val="006D3FF2"/>
    <w:rsid w:val="006F0D68"/>
    <w:rsid w:val="00704500"/>
    <w:rsid w:val="00706BD3"/>
    <w:rsid w:val="00706BFC"/>
    <w:rsid w:val="007102F4"/>
    <w:rsid w:val="007110B5"/>
    <w:rsid w:val="00722FE6"/>
    <w:rsid w:val="007355FB"/>
    <w:rsid w:val="007610E8"/>
    <w:rsid w:val="0077304C"/>
    <w:rsid w:val="00773A8B"/>
    <w:rsid w:val="007917BE"/>
    <w:rsid w:val="007925BF"/>
    <w:rsid w:val="007975E5"/>
    <w:rsid w:val="007A364B"/>
    <w:rsid w:val="007B023C"/>
    <w:rsid w:val="007B4A7B"/>
    <w:rsid w:val="007C5416"/>
    <w:rsid w:val="007D0595"/>
    <w:rsid w:val="007E7298"/>
    <w:rsid w:val="008107EF"/>
    <w:rsid w:val="008242CA"/>
    <w:rsid w:val="00841F8E"/>
    <w:rsid w:val="00873259"/>
    <w:rsid w:val="008763D2"/>
    <w:rsid w:val="00877B3B"/>
    <w:rsid w:val="008A38F7"/>
    <w:rsid w:val="008B6D1A"/>
    <w:rsid w:val="008B749E"/>
    <w:rsid w:val="008C7047"/>
    <w:rsid w:val="008C78DE"/>
    <w:rsid w:val="008D3329"/>
    <w:rsid w:val="008E08F7"/>
    <w:rsid w:val="008E3E9E"/>
    <w:rsid w:val="008E50DC"/>
    <w:rsid w:val="008F0518"/>
    <w:rsid w:val="008F1F7F"/>
    <w:rsid w:val="008F754E"/>
    <w:rsid w:val="00913C17"/>
    <w:rsid w:val="009174E2"/>
    <w:rsid w:val="0092264E"/>
    <w:rsid w:val="00925017"/>
    <w:rsid w:val="00942991"/>
    <w:rsid w:val="009471D5"/>
    <w:rsid w:val="00953AEA"/>
    <w:rsid w:val="00953AEC"/>
    <w:rsid w:val="009623FD"/>
    <w:rsid w:val="00965F4F"/>
    <w:rsid w:val="00971BA3"/>
    <w:rsid w:val="00971D37"/>
    <w:rsid w:val="00983207"/>
    <w:rsid w:val="009A5A17"/>
    <w:rsid w:val="009B54B4"/>
    <w:rsid w:val="009C2C18"/>
    <w:rsid w:val="009C5774"/>
    <w:rsid w:val="009D6F7A"/>
    <w:rsid w:val="009E135C"/>
    <w:rsid w:val="009E4CEF"/>
    <w:rsid w:val="009E4E12"/>
    <w:rsid w:val="009F227F"/>
    <w:rsid w:val="009F33FD"/>
    <w:rsid w:val="009F632E"/>
    <w:rsid w:val="00A01903"/>
    <w:rsid w:val="00A15B61"/>
    <w:rsid w:val="00A17D79"/>
    <w:rsid w:val="00A20977"/>
    <w:rsid w:val="00A247FE"/>
    <w:rsid w:val="00A251F3"/>
    <w:rsid w:val="00A368DD"/>
    <w:rsid w:val="00A40F2A"/>
    <w:rsid w:val="00A4666A"/>
    <w:rsid w:val="00A46EFA"/>
    <w:rsid w:val="00A5142F"/>
    <w:rsid w:val="00A55074"/>
    <w:rsid w:val="00A73FA6"/>
    <w:rsid w:val="00A81DD0"/>
    <w:rsid w:val="00A85817"/>
    <w:rsid w:val="00A9226E"/>
    <w:rsid w:val="00A94A56"/>
    <w:rsid w:val="00A977E0"/>
    <w:rsid w:val="00AA6FDA"/>
    <w:rsid w:val="00AB11BB"/>
    <w:rsid w:val="00AB3230"/>
    <w:rsid w:val="00AB48E7"/>
    <w:rsid w:val="00AB4DD6"/>
    <w:rsid w:val="00AD56F9"/>
    <w:rsid w:val="00AE0423"/>
    <w:rsid w:val="00AE689E"/>
    <w:rsid w:val="00AF07C5"/>
    <w:rsid w:val="00AF09DE"/>
    <w:rsid w:val="00B00874"/>
    <w:rsid w:val="00B02C89"/>
    <w:rsid w:val="00B02F63"/>
    <w:rsid w:val="00B05A1E"/>
    <w:rsid w:val="00B21BDF"/>
    <w:rsid w:val="00B443AF"/>
    <w:rsid w:val="00B54197"/>
    <w:rsid w:val="00B65676"/>
    <w:rsid w:val="00B815A2"/>
    <w:rsid w:val="00BA18B3"/>
    <w:rsid w:val="00BA4342"/>
    <w:rsid w:val="00BB09CF"/>
    <w:rsid w:val="00BB240C"/>
    <w:rsid w:val="00BC3196"/>
    <w:rsid w:val="00BC4A82"/>
    <w:rsid w:val="00BC5950"/>
    <w:rsid w:val="00BD1D9C"/>
    <w:rsid w:val="00BD3738"/>
    <w:rsid w:val="00BE03BF"/>
    <w:rsid w:val="00BE0BD3"/>
    <w:rsid w:val="00BE68AF"/>
    <w:rsid w:val="00C12001"/>
    <w:rsid w:val="00C15496"/>
    <w:rsid w:val="00C210B1"/>
    <w:rsid w:val="00C23628"/>
    <w:rsid w:val="00C2773A"/>
    <w:rsid w:val="00C32741"/>
    <w:rsid w:val="00C429C2"/>
    <w:rsid w:val="00C43378"/>
    <w:rsid w:val="00C55414"/>
    <w:rsid w:val="00C7046C"/>
    <w:rsid w:val="00C727A7"/>
    <w:rsid w:val="00C82695"/>
    <w:rsid w:val="00C84212"/>
    <w:rsid w:val="00C86996"/>
    <w:rsid w:val="00C90DDC"/>
    <w:rsid w:val="00C963D4"/>
    <w:rsid w:val="00CA0216"/>
    <w:rsid w:val="00CC3C1B"/>
    <w:rsid w:val="00CC682B"/>
    <w:rsid w:val="00CE1D51"/>
    <w:rsid w:val="00CE41AA"/>
    <w:rsid w:val="00CE7460"/>
    <w:rsid w:val="00CE7647"/>
    <w:rsid w:val="00CF45CB"/>
    <w:rsid w:val="00D1565A"/>
    <w:rsid w:val="00D1586A"/>
    <w:rsid w:val="00D26530"/>
    <w:rsid w:val="00D3007F"/>
    <w:rsid w:val="00D318BB"/>
    <w:rsid w:val="00D34199"/>
    <w:rsid w:val="00D40F3C"/>
    <w:rsid w:val="00D430D5"/>
    <w:rsid w:val="00D51F1A"/>
    <w:rsid w:val="00D5413B"/>
    <w:rsid w:val="00D6149B"/>
    <w:rsid w:val="00D6445C"/>
    <w:rsid w:val="00D6653A"/>
    <w:rsid w:val="00D762FF"/>
    <w:rsid w:val="00D8166E"/>
    <w:rsid w:val="00D860DA"/>
    <w:rsid w:val="00D87429"/>
    <w:rsid w:val="00D91099"/>
    <w:rsid w:val="00D92886"/>
    <w:rsid w:val="00D959AC"/>
    <w:rsid w:val="00DA783F"/>
    <w:rsid w:val="00DB0B69"/>
    <w:rsid w:val="00DB3276"/>
    <w:rsid w:val="00DB69C4"/>
    <w:rsid w:val="00DC0581"/>
    <w:rsid w:val="00DC3AF8"/>
    <w:rsid w:val="00DC5769"/>
    <w:rsid w:val="00DC691E"/>
    <w:rsid w:val="00DC6DF8"/>
    <w:rsid w:val="00DC7633"/>
    <w:rsid w:val="00DD4B1A"/>
    <w:rsid w:val="00DD5FEC"/>
    <w:rsid w:val="00DF20D7"/>
    <w:rsid w:val="00E00DE5"/>
    <w:rsid w:val="00E0497B"/>
    <w:rsid w:val="00E16C7C"/>
    <w:rsid w:val="00E204EC"/>
    <w:rsid w:val="00E33F35"/>
    <w:rsid w:val="00E447B9"/>
    <w:rsid w:val="00E51243"/>
    <w:rsid w:val="00E54970"/>
    <w:rsid w:val="00E613AB"/>
    <w:rsid w:val="00E805C1"/>
    <w:rsid w:val="00E816B0"/>
    <w:rsid w:val="00E86BD9"/>
    <w:rsid w:val="00EA2F7C"/>
    <w:rsid w:val="00EA3B69"/>
    <w:rsid w:val="00EA4E2A"/>
    <w:rsid w:val="00EB3B70"/>
    <w:rsid w:val="00EB47DD"/>
    <w:rsid w:val="00ED0C9C"/>
    <w:rsid w:val="00ED30A6"/>
    <w:rsid w:val="00EF04BA"/>
    <w:rsid w:val="00EF1B77"/>
    <w:rsid w:val="00F133B9"/>
    <w:rsid w:val="00F24766"/>
    <w:rsid w:val="00F3222E"/>
    <w:rsid w:val="00F33457"/>
    <w:rsid w:val="00F37281"/>
    <w:rsid w:val="00F43BE7"/>
    <w:rsid w:val="00F4455D"/>
    <w:rsid w:val="00F45680"/>
    <w:rsid w:val="00F45744"/>
    <w:rsid w:val="00F50CC5"/>
    <w:rsid w:val="00F63DFF"/>
    <w:rsid w:val="00F67BD4"/>
    <w:rsid w:val="00F756C4"/>
    <w:rsid w:val="00F76D7C"/>
    <w:rsid w:val="00F80C0D"/>
    <w:rsid w:val="00F961F8"/>
    <w:rsid w:val="00FA4168"/>
    <w:rsid w:val="00FA70E9"/>
    <w:rsid w:val="00FB2C96"/>
    <w:rsid w:val="00FD7D2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DA6B15C-DC58-4271-A152-03AE5BD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67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sterBodoni BT" w:hAnsi="PosterBodoni BT" w:cs="PosterBodoni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50"/>
      </w:tabs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37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0CA4"/>
    <w:rPr>
      <w:color w:val="0000FF"/>
      <w:u w:val="single"/>
    </w:rPr>
  </w:style>
  <w:style w:type="paragraph" w:styleId="Title">
    <w:name w:val="Title"/>
    <w:basedOn w:val="Normal"/>
    <w:qFormat/>
    <w:rsid w:val="0045148C"/>
    <w:pPr>
      <w:jc w:val="center"/>
    </w:pPr>
    <w:rPr>
      <w:rFonts w:ascii="Benguiat Bk BT" w:hAnsi="Benguiat Bk BT"/>
      <w:sz w:val="28"/>
      <w:szCs w:val="20"/>
    </w:rPr>
  </w:style>
  <w:style w:type="table" w:styleId="TableGrid">
    <w:name w:val="Table Grid"/>
    <w:basedOn w:val="TableNormal"/>
    <w:rsid w:val="0045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lab.dosen mrican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USER-081</dc:creator>
  <cp:lastModifiedBy>herm0y0v@gmail.com</cp:lastModifiedBy>
  <cp:revision>2</cp:revision>
  <cp:lastPrinted>2012-04-03T03:42:00Z</cp:lastPrinted>
  <dcterms:created xsi:type="dcterms:W3CDTF">2021-03-05T06:37:00Z</dcterms:created>
  <dcterms:modified xsi:type="dcterms:W3CDTF">2021-03-05T06:37:00Z</dcterms:modified>
</cp:coreProperties>
</file>