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D3" w:rsidRDefault="00ED74E3" w:rsidP="00760CDB">
      <w:pPr>
        <w:tabs>
          <w:tab w:val="left" w:pos="6994"/>
        </w:tabs>
        <w:spacing w:after="40" w:line="240" w:lineRule="auto"/>
        <w:jc w:val="center"/>
        <w:rPr>
          <w:b/>
          <w:sz w:val="30"/>
          <w:szCs w:val="3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3D46" wp14:editId="7B597986">
                <wp:simplePos x="0" y="0"/>
                <wp:positionH relativeFrom="column">
                  <wp:posOffset>5116195</wp:posOffset>
                </wp:positionH>
                <wp:positionV relativeFrom="paragraph">
                  <wp:posOffset>27940</wp:posOffset>
                </wp:positionV>
                <wp:extent cx="626110" cy="228600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E3" w:rsidRPr="00B35096" w:rsidRDefault="00FC190E" w:rsidP="00ED74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SHP</w:t>
                            </w:r>
                            <w:r w:rsidR="00B51163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ED74E3" w:rsidRPr="00B35096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ED74E3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85pt;margin-top:2.2pt;width:49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" strokeweight="1.25pt">
                <v:stroke linestyle="thinThick"/>
                <v:textbox>
                  <w:txbxContent>
                    <w:p w:rsidR="00ED74E3" w:rsidRPr="00B35096" w:rsidRDefault="00FC190E" w:rsidP="00ED74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SHP</w:t>
                      </w:r>
                      <w:r w:rsidR="00B51163">
                        <w:rPr>
                          <w:b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 w:rsidR="00ED74E3" w:rsidRPr="00B35096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ED74E3"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0AD3">
        <w:rPr>
          <w:b/>
          <w:sz w:val="30"/>
          <w:szCs w:val="30"/>
        </w:rPr>
        <w:t xml:space="preserve">FORM PERMOHONAN </w:t>
      </w:r>
    </w:p>
    <w:p w:rsidR="00760CDB" w:rsidRDefault="00990AD3" w:rsidP="00760CDB">
      <w:pPr>
        <w:tabs>
          <w:tab w:val="left" w:pos="6994"/>
        </w:tabs>
        <w:spacing w:after="4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SEMI</w:t>
      </w:r>
      <w:r w:rsidR="00603E73">
        <w:rPr>
          <w:b/>
          <w:sz w:val="30"/>
          <w:szCs w:val="30"/>
        </w:rPr>
        <w:t xml:space="preserve">NAR HASIL </w:t>
      </w:r>
      <w:r w:rsidR="00B51163">
        <w:rPr>
          <w:b/>
          <w:sz w:val="30"/>
          <w:szCs w:val="30"/>
        </w:rPr>
        <w:t>PENULISAN LAPORAN PENELITIAN DISERTASI</w:t>
      </w:r>
      <w:r w:rsidR="00603E73">
        <w:rPr>
          <w:b/>
          <w:sz w:val="30"/>
          <w:szCs w:val="30"/>
        </w:rPr>
        <w:t xml:space="preserve"> </w:t>
      </w:r>
    </w:p>
    <w:p w:rsidR="00760CDB" w:rsidRDefault="00760CDB" w:rsidP="00755953">
      <w:pPr>
        <w:tabs>
          <w:tab w:val="left" w:pos="6994"/>
        </w:tabs>
        <w:spacing w:after="0" w:line="240" w:lineRule="auto"/>
      </w:pPr>
    </w:p>
    <w:p w:rsidR="00755953" w:rsidRPr="00755953" w:rsidRDefault="00755953" w:rsidP="00755953">
      <w:pPr>
        <w:tabs>
          <w:tab w:val="left" w:pos="6994"/>
        </w:tabs>
        <w:spacing w:after="0" w:line="240" w:lineRule="auto"/>
      </w:pPr>
      <w:r w:rsidRPr="00755953">
        <w:t>Kepada Yth.</w:t>
      </w:r>
    </w:p>
    <w:p w:rsidR="00755953" w:rsidRPr="00755953" w:rsidRDefault="00755953" w:rsidP="00755953">
      <w:pPr>
        <w:tabs>
          <w:tab w:val="left" w:pos="6994"/>
        </w:tabs>
        <w:spacing w:after="0" w:line="240" w:lineRule="auto"/>
      </w:pPr>
      <w:r w:rsidRPr="00755953">
        <w:t xml:space="preserve">Ketua Program Doktor Kajian </w:t>
      </w:r>
      <w:r>
        <w:t xml:space="preserve">Budaya (Kajian </w:t>
      </w:r>
      <w:r w:rsidRPr="00755953">
        <w:t>Seni dan Masyarakat</w:t>
      </w:r>
      <w:r>
        <w:t>)</w:t>
      </w:r>
    </w:p>
    <w:p w:rsidR="00755953" w:rsidRPr="00755953" w:rsidRDefault="00755953" w:rsidP="00755953">
      <w:pPr>
        <w:tabs>
          <w:tab w:val="left" w:pos="6994"/>
        </w:tabs>
        <w:spacing w:after="0" w:line="240" w:lineRule="auto"/>
      </w:pPr>
      <w:r w:rsidRPr="00755953">
        <w:t>Program Pascasarjana USD</w:t>
      </w:r>
    </w:p>
    <w:p w:rsidR="00755953" w:rsidRPr="00755953" w:rsidRDefault="00755953" w:rsidP="00755953">
      <w:pPr>
        <w:tabs>
          <w:tab w:val="left" w:pos="6994"/>
        </w:tabs>
        <w:spacing w:after="0" w:line="240" w:lineRule="auto"/>
      </w:pPr>
    </w:p>
    <w:p w:rsidR="00755953" w:rsidRPr="00755953" w:rsidRDefault="00755953" w:rsidP="00E50F24">
      <w:pPr>
        <w:tabs>
          <w:tab w:val="left" w:pos="6994"/>
        </w:tabs>
        <w:spacing w:after="120" w:line="240" w:lineRule="auto"/>
      </w:pPr>
      <w:r w:rsidRPr="00755953">
        <w:t>Kami yang bertandatangan dibawah ini:</w:t>
      </w:r>
    </w:p>
    <w:p w:rsidR="00755953" w:rsidRPr="00755953" w:rsidRDefault="00755953" w:rsidP="000906A0">
      <w:pPr>
        <w:tabs>
          <w:tab w:val="left" w:pos="1134"/>
        </w:tabs>
        <w:spacing w:after="120" w:line="360" w:lineRule="auto"/>
        <w:jc w:val="both"/>
      </w:pPr>
      <w:r w:rsidRPr="00755953">
        <w:t>Nama</w:t>
      </w:r>
      <w:r w:rsidRPr="00755953">
        <w:tab/>
      </w:r>
      <w:r w:rsidRPr="00755953">
        <w:tab/>
      </w:r>
      <w:r w:rsidRPr="00755953">
        <w:tab/>
        <w:t>:</w:t>
      </w:r>
      <w:r w:rsidR="00B51163">
        <w:t xml:space="preserve"> KONIHERAWATI</w:t>
      </w:r>
    </w:p>
    <w:p w:rsidR="00755953" w:rsidRPr="00755953" w:rsidRDefault="00755953" w:rsidP="00755953">
      <w:pPr>
        <w:tabs>
          <w:tab w:val="left" w:pos="1134"/>
        </w:tabs>
        <w:spacing w:after="0" w:line="360" w:lineRule="auto"/>
      </w:pPr>
      <w:r w:rsidRPr="00755953">
        <w:t>NIM</w:t>
      </w:r>
      <w:r w:rsidR="00407C2D">
        <w:t xml:space="preserve"> / Semester</w:t>
      </w:r>
      <w:r w:rsidR="00407C2D">
        <w:tab/>
      </w:r>
      <w:r w:rsidR="00407C2D">
        <w:tab/>
      </w:r>
      <w:r w:rsidRPr="00755953">
        <w:t>:</w:t>
      </w:r>
      <w:r w:rsidR="00B51163">
        <w:t xml:space="preserve"> 176313002</w:t>
      </w:r>
      <w:r w:rsidR="00407C2D">
        <w:t xml:space="preserve"> / </w:t>
      </w:r>
      <w:r w:rsidR="00B51163">
        <w:t>XI (sembilan)</w:t>
      </w:r>
    </w:p>
    <w:p w:rsidR="00755953" w:rsidRPr="00755953" w:rsidRDefault="00755953" w:rsidP="00755953">
      <w:pPr>
        <w:tabs>
          <w:tab w:val="left" w:pos="1134"/>
        </w:tabs>
        <w:spacing w:after="0" w:line="360" w:lineRule="auto"/>
      </w:pPr>
      <w:r w:rsidRPr="00755953">
        <w:t>Program Studi</w:t>
      </w:r>
      <w:r w:rsidRPr="00755953">
        <w:tab/>
      </w:r>
      <w:r w:rsidRPr="00755953">
        <w:tab/>
        <w:t>: Program Doktor Kajian Budaya (Kajian Seni dan Masyarakat)</w:t>
      </w:r>
    </w:p>
    <w:p w:rsidR="000906A0" w:rsidRDefault="000906A0" w:rsidP="00755953">
      <w:pPr>
        <w:tabs>
          <w:tab w:val="left" w:pos="1134"/>
        </w:tabs>
        <w:spacing w:after="0" w:line="360" w:lineRule="auto"/>
      </w:pPr>
      <w:r>
        <w:t>Mohon d</w:t>
      </w:r>
      <w:r w:rsidR="001903A1">
        <w:t>engan hormat untuk diizinkan melakukan</w:t>
      </w:r>
      <w:r>
        <w:t xml:space="preserve"> </w:t>
      </w:r>
      <w:r w:rsidR="00990AD3">
        <w:t>Semi</w:t>
      </w:r>
      <w:r w:rsidR="00603E73">
        <w:t xml:space="preserve">nar Hasil </w:t>
      </w:r>
      <w:r w:rsidR="001D1456">
        <w:t xml:space="preserve">Penulisan Laporan </w:t>
      </w:r>
      <w:r w:rsidR="00603E73">
        <w:t>Penelitian Disertasi</w:t>
      </w:r>
      <w:r w:rsidR="00990AD3">
        <w:t xml:space="preserve"> </w:t>
      </w:r>
      <w:r>
        <w:t>kami yang berjudul :</w:t>
      </w:r>
    </w:p>
    <w:p w:rsidR="00755953" w:rsidRPr="00B51163" w:rsidRDefault="00B51163" w:rsidP="000906A0">
      <w:pPr>
        <w:tabs>
          <w:tab w:val="left" w:pos="1134"/>
        </w:tabs>
        <w:spacing w:after="0" w:line="360" w:lineRule="auto"/>
        <w:rPr>
          <w:i/>
        </w:rPr>
      </w:pPr>
      <w:r w:rsidRPr="00B51163">
        <w:rPr>
          <w:i/>
        </w:rPr>
        <w:t>Estetika Keseharian Masyarakat Pedusunan Pembuat Gerabah di Sambirata, Purbalingga</w:t>
      </w: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  <w:bookmarkStart w:id="0" w:name="_GoBack"/>
      <w:bookmarkEnd w:id="0"/>
    </w:p>
    <w:p w:rsidR="000906A0" w:rsidRDefault="00990AD3" w:rsidP="000906A0">
      <w:pPr>
        <w:tabs>
          <w:tab w:val="left" w:pos="1134"/>
        </w:tabs>
        <w:spacing w:after="0" w:line="240" w:lineRule="auto"/>
        <w:jc w:val="both"/>
      </w:pPr>
      <w:r>
        <w:t xml:space="preserve">Bersama </w:t>
      </w:r>
      <w:r w:rsidR="000906A0">
        <w:t xml:space="preserve">ini kami lampirkan Surat Rekomendasi/Persetujuan dari Promotor dan Ko-Promotor beserta syarat kelengkapan berkas </w:t>
      </w:r>
      <w:r w:rsidR="00603E73">
        <w:t>Seminar Hasil Penelitian Disertasi.</w:t>
      </w:r>
    </w:p>
    <w:p w:rsidR="000906A0" w:rsidRDefault="000906A0" w:rsidP="000906A0">
      <w:pPr>
        <w:tabs>
          <w:tab w:val="left" w:pos="1134"/>
        </w:tabs>
        <w:spacing w:after="0" w:line="240" w:lineRule="auto"/>
        <w:jc w:val="both"/>
      </w:pPr>
    </w:p>
    <w:p w:rsidR="00755953" w:rsidRPr="00755953" w:rsidRDefault="00755953" w:rsidP="000906A0">
      <w:pPr>
        <w:tabs>
          <w:tab w:val="left" w:pos="1134"/>
        </w:tabs>
        <w:spacing w:after="0" w:line="240" w:lineRule="auto"/>
        <w:jc w:val="both"/>
      </w:pPr>
      <w:r w:rsidRPr="00755953">
        <w:t xml:space="preserve">Demikianlah </w:t>
      </w:r>
      <w:r>
        <w:t>permohonan kami, atas perhatian</w:t>
      </w:r>
      <w:r w:rsidRPr="00755953">
        <w:t>nya kami ucapkan terimakasih.</w:t>
      </w: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  <w:r w:rsidRPr="00755953">
        <w:t>Yogyakarta,</w:t>
      </w:r>
      <w:r w:rsidR="00A42BC9">
        <w:t xml:space="preserve"> 19 Oktober 2021</w:t>
      </w: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</w:p>
    <w:p w:rsidR="00EB26CA" w:rsidRDefault="00A42BC9"/>
    <w:p w:rsidR="00755953" w:rsidRDefault="00755953">
      <w:r>
        <w:t xml:space="preserve">( </w:t>
      </w:r>
      <w:r w:rsidR="00A42BC9">
        <w:t>Koniherawati</w:t>
      </w:r>
      <w:r>
        <w:t>)</w:t>
      </w:r>
    </w:p>
    <w:sectPr w:rsidR="00755953" w:rsidSect="00940260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186"/>
    <w:multiLevelType w:val="hybridMultilevel"/>
    <w:tmpl w:val="C4B4DC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53"/>
    <w:rsid w:val="000906A0"/>
    <w:rsid w:val="001903A1"/>
    <w:rsid w:val="001D1456"/>
    <w:rsid w:val="0028640E"/>
    <w:rsid w:val="003E327F"/>
    <w:rsid w:val="00407C2D"/>
    <w:rsid w:val="00603E73"/>
    <w:rsid w:val="00755953"/>
    <w:rsid w:val="00760CDB"/>
    <w:rsid w:val="00940260"/>
    <w:rsid w:val="00990AD3"/>
    <w:rsid w:val="00A42BC9"/>
    <w:rsid w:val="00B51163"/>
    <w:rsid w:val="00E50F24"/>
    <w:rsid w:val="00E83254"/>
    <w:rsid w:val="00ED74E3"/>
    <w:rsid w:val="00F74F9F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cp:lastPrinted>2019-08-27T03:27:00Z</cp:lastPrinted>
  <dcterms:created xsi:type="dcterms:W3CDTF">2019-08-23T08:03:00Z</dcterms:created>
  <dcterms:modified xsi:type="dcterms:W3CDTF">2021-10-19T06:38:00Z</dcterms:modified>
</cp:coreProperties>
</file>