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DE07" w14:textId="77777777" w:rsidR="00105C35" w:rsidRPr="00105C35" w:rsidRDefault="00105C35" w:rsidP="00105C35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05C3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FF4EC" wp14:editId="7663BEB9">
                <wp:simplePos x="0" y="0"/>
                <wp:positionH relativeFrom="column">
                  <wp:posOffset>5449570</wp:posOffset>
                </wp:positionH>
                <wp:positionV relativeFrom="paragraph">
                  <wp:posOffset>-524510</wp:posOffset>
                </wp:positionV>
                <wp:extent cx="1000125" cy="276225"/>
                <wp:effectExtent l="0" t="0" r="28575" b="28575"/>
                <wp:wrapNone/>
                <wp:docPr id="3292" name="Text Box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88A6F" w14:textId="77777777" w:rsidR="00105C35" w:rsidRPr="00F5649C" w:rsidRDefault="00105C35" w:rsidP="00105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02628" id="_x0000_t202" coordsize="21600,21600" o:spt="202" path="m,l,21600r21600,l21600,xe">
                <v:stroke joinstyle="miter"/>
                <v:path gradientshapeok="t" o:connecttype="rect"/>
              </v:shapetype>
              <v:shape id="Text Box 876" o:spid="_x0000_s1026" type="#_x0000_t202" style="position:absolute;margin-left:429.1pt;margin-top:-41.3pt;width:7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" strokecolor="#002060">
                <v:textbox>
                  <w:txbxContent>
                    <w:p w:rsidR="00105C35" w:rsidRPr="00F5649C" w:rsidRDefault="00105C35" w:rsidP="00105C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Pr="00105C35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98B9DD" wp14:editId="5D1F4600">
                <wp:simplePos x="0" y="0"/>
                <wp:positionH relativeFrom="column">
                  <wp:posOffset>-106045</wp:posOffset>
                </wp:positionH>
                <wp:positionV relativeFrom="paragraph">
                  <wp:posOffset>-573405</wp:posOffset>
                </wp:positionV>
                <wp:extent cx="6150610" cy="1190625"/>
                <wp:effectExtent l="0" t="0" r="0" b="0"/>
                <wp:wrapNone/>
                <wp:docPr id="3296" name="Group 3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0610" cy="1190625"/>
                          <a:chOff x="-69011" y="0"/>
                          <a:chExt cx="6150634" cy="1190445"/>
                        </a:xfrm>
                      </wpg:grpSpPr>
                      <wps:wsp>
                        <wps:cNvPr id="3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9011" y="0"/>
                            <a:ext cx="6150634" cy="119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BD7F0" w14:textId="77777777" w:rsidR="00105C35" w:rsidRPr="0088749E" w:rsidRDefault="00105C35" w:rsidP="00105C35">
                              <w:pPr>
                                <w:pStyle w:val="Header"/>
                                <w:spacing w:line="320" w:lineRule="exact"/>
                                <w:ind w:left="1560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7177E68E" w14:textId="77777777" w:rsidR="00105C35" w:rsidRPr="00F31A5F" w:rsidRDefault="00105C35" w:rsidP="00105C35">
                              <w:pPr>
                                <w:pStyle w:val="Header"/>
                                <w:spacing w:line="200" w:lineRule="exact"/>
                                <w:ind w:left="1560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1FD4DAA9" w14:textId="77777777" w:rsidR="00105C35" w:rsidRPr="0088749E" w:rsidRDefault="00105C35" w:rsidP="00105C35">
                              <w:pPr>
                                <w:pStyle w:val="Header"/>
                                <w:spacing w:line="300" w:lineRule="exact"/>
                                <w:ind w:left="1560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  <w:i/>
                                </w:rPr>
                                <w:t>F</w:t>
                              </w: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  <w:i/>
                                  <w:lang w:val="id-ID"/>
                                </w:rPr>
                                <w:t>ACULTY OF PHARMACY</w:t>
                              </w:r>
                            </w:p>
                            <w:p w14:paraId="43D54FA6" w14:textId="77777777" w:rsidR="00105C35" w:rsidRDefault="00105C35" w:rsidP="00105C35">
                              <w:pPr>
                                <w:pStyle w:val="Header"/>
                                <w:spacing w:line="200" w:lineRule="exact"/>
                                <w:ind w:left="1560"/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</w:pP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  <w:i/>
                                </w:rPr>
                                <w:t>S</w:t>
                              </w: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  <w:i/>
                                  <w:lang w:val="id-ID"/>
                                </w:rPr>
                                <w:t>ANATA DHARMA UNIVERSITY</w:t>
                              </w:r>
                            </w:p>
                            <w:p w14:paraId="695D6D5E" w14:textId="2133C4A3" w:rsidR="00105C35" w:rsidRDefault="00105C35" w:rsidP="00105C35">
                              <w:pPr>
                                <w:pStyle w:val="Header"/>
                                <w:spacing w:line="240" w:lineRule="exact"/>
                                <w:ind w:left="1560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proofErr w:type="gram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Prodi S-2 Farmasi: </w:t>
                              </w:r>
                              <w:proofErr w:type="spellStart"/>
                              <w:r w:rsidR="009C36C5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  <w:proofErr w:type="spellEnd"/>
                            </w:p>
                            <w:p w14:paraId="403995BA" w14:textId="77777777" w:rsidR="00105C35" w:rsidRDefault="00105C35" w:rsidP="00105C35">
                              <w:pPr>
                                <w:pStyle w:val="Header"/>
                                <w:spacing w:line="240" w:lineRule="exact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98" name="Picture 329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8B9DD" id="Group 3296" o:spid="_x0000_s1027" style="position:absolute;margin-left:-8.35pt;margin-top:-45.15pt;width:484.3pt;height:93.75pt;z-index:251660288;mso-width-relative:margin;mso-height-relative:margin" coordorigin="-690" coordsize="61506,11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690;width:61506;height:1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" filled="f" stroked="f">
                  <v:textbox>
                    <w:txbxContent>
                      <w:p w14:paraId="2F5BD7F0" w14:textId="77777777" w:rsidR="00105C35" w:rsidRPr="0088749E" w:rsidRDefault="00105C35" w:rsidP="00105C35">
                        <w:pPr>
                          <w:pStyle w:val="Header"/>
                          <w:spacing w:line="320" w:lineRule="exact"/>
                          <w:ind w:left="1560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7177E68E" w14:textId="77777777" w:rsidR="00105C35" w:rsidRPr="00F31A5F" w:rsidRDefault="00105C35" w:rsidP="00105C35">
                        <w:pPr>
                          <w:pStyle w:val="Header"/>
                          <w:spacing w:line="200" w:lineRule="exact"/>
                          <w:ind w:left="1560"/>
                          <w:rPr>
                            <w:rFonts w:ascii="Book Antiqua" w:hAnsi="Book Antiqua" w:cs="Calibri"/>
                            <w:b/>
                            <w:bCs/>
                            <w:sz w:val="32"/>
                            <w:szCs w:val="32"/>
                            <w:lang w:val="id-ID"/>
                          </w:rPr>
                        </w:pP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1FD4DAA9" w14:textId="77777777" w:rsidR="00105C35" w:rsidRPr="0088749E" w:rsidRDefault="00105C35" w:rsidP="00105C35">
                        <w:pPr>
                          <w:pStyle w:val="Header"/>
                          <w:spacing w:line="300" w:lineRule="exact"/>
                          <w:ind w:left="1560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  <w:i/>
                          </w:rPr>
                          <w:t>F</w:t>
                        </w: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  <w:i/>
                            <w:lang w:val="id-ID"/>
                          </w:rPr>
                          <w:t>ACULTY OF PHARMACY</w:t>
                        </w:r>
                      </w:p>
                      <w:p w14:paraId="43D54FA6" w14:textId="77777777" w:rsidR="00105C35" w:rsidRDefault="00105C35" w:rsidP="00105C35">
                        <w:pPr>
                          <w:pStyle w:val="Header"/>
                          <w:spacing w:line="200" w:lineRule="exact"/>
                          <w:ind w:left="1560"/>
                          <w:rPr>
                            <w:rFonts w:ascii="Book Antiqua" w:hAnsi="Book Antiqua" w:cs="Calibri"/>
                            <w:b/>
                            <w:bCs/>
                          </w:rPr>
                        </w:pP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  <w:i/>
                          </w:rPr>
                          <w:t>S</w:t>
                        </w: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  <w:i/>
                            <w:lang w:val="id-ID"/>
                          </w:rPr>
                          <w:t>ANATA DHARMA UNIVERSITY</w:t>
                        </w:r>
                      </w:p>
                      <w:p w14:paraId="695D6D5E" w14:textId="2133C4A3" w:rsidR="00105C35" w:rsidRDefault="00105C35" w:rsidP="00105C35">
                        <w:pPr>
                          <w:pStyle w:val="Header"/>
                          <w:spacing w:line="240" w:lineRule="exact"/>
                          <w:ind w:left="1560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Akreditasi</w:t>
                        </w:r>
                        <w:proofErr w:type="spellEnd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proofErr w:type="gram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Apoteker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Prodi S-2 Farmasi: </w:t>
                        </w:r>
                        <w:proofErr w:type="spellStart"/>
                        <w:r w:rsidR="009C36C5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  <w:proofErr w:type="spellEnd"/>
                      </w:p>
                      <w:p w14:paraId="403995BA" w14:textId="77777777" w:rsidR="00105C35" w:rsidRDefault="00105C35" w:rsidP="00105C35">
                        <w:pPr>
                          <w:pStyle w:val="Header"/>
                          <w:spacing w:line="240" w:lineRule="exact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98" o:spid="_x0000_s1029" type="#_x0000_t75" style="position:absolute;top:762;width:8572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</w:p>
    <w:p w14:paraId="784D8051" w14:textId="77777777" w:rsidR="00105C35" w:rsidRPr="00105C35" w:rsidRDefault="00105C35" w:rsidP="00105C35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0409218" w14:textId="77777777" w:rsidR="00105C35" w:rsidRPr="00105C35" w:rsidRDefault="00105C35" w:rsidP="00105C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31877F" w14:textId="77777777" w:rsidR="00105C35" w:rsidRPr="00105C35" w:rsidRDefault="00105C35" w:rsidP="00105C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105C35">
        <w:rPr>
          <w:rFonts w:ascii="Times New Roman" w:eastAsia="Calibri" w:hAnsi="Times New Roman" w:cs="Times New Roman"/>
          <w:b/>
          <w:sz w:val="24"/>
          <w:szCs w:val="24"/>
        </w:rPr>
        <w:t>SURAT KETERANGAN BEBAS TANGGUNGAN</w:t>
      </w:r>
    </w:p>
    <w:p w14:paraId="7F27F8BC" w14:textId="77777777" w:rsidR="00105C35" w:rsidRPr="00105C35" w:rsidRDefault="00105C35" w:rsidP="00105C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3B7E5030" w14:textId="71BA381B" w:rsidR="00105C35" w:rsidRPr="00105C35" w:rsidRDefault="00105C35" w:rsidP="00105C35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05C35">
        <w:rPr>
          <w:rFonts w:ascii="Times New Roman" w:eastAsia="Arial" w:hAnsi="Times New Roman" w:cs="Times New Roman"/>
          <w:sz w:val="24"/>
          <w:szCs w:val="24"/>
        </w:rPr>
        <w:t xml:space="preserve">Yang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bertanda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tangan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bawah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ini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menerangkan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sesungguhnya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bahwa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mahasiswa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>:</w:t>
      </w:r>
    </w:p>
    <w:p w14:paraId="77D72012" w14:textId="77777777" w:rsidR="00105C35" w:rsidRPr="00105C35" w:rsidRDefault="00105C35" w:rsidP="00105C35">
      <w:pPr>
        <w:widowControl w:val="0"/>
        <w:tabs>
          <w:tab w:val="left" w:pos="184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05C35">
        <w:rPr>
          <w:rFonts w:ascii="Times New Roman" w:eastAsia="Arial" w:hAnsi="Times New Roman" w:cs="Times New Roman"/>
          <w:sz w:val="24"/>
          <w:szCs w:val="24"/>
        </w:rPr>
        <w:t xml:space="preserve">Nama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Mahasiswa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_________________________________________________________</w:t>
      </w:r>
    </w:p>
    <w:p w14:paraId="12F63C31" w14:textId="77777777" w:rsidR="00105C35" w:rsidRPr="00105C35" w:rsidRDefault="00105C35" w:rsidP="00105C35">
      <w:pPr>
        <w:widowControl w:val="0"/>
        <w:tabs>
          <w:tab w:val="left" w:pos="184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05C35">
        <w:rPr>
          <w:rFonts w:ascii="Times New Roman" w:eastAsia="Arial" w:hAnsi="Times New Roman" w:cs="Times New Roman"/>
          <w:sz w:val="24"/>
          <w:szCs w:val="24"/>
        </w:rPr>
        <w:t>NIM</w:t>
      </w:r>
      <w:r w:rsidRPr="00105C35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_______________________________________</w:t>
      </w:r>
    </w:p>
    <w:p w14:paraId="0B6FDBC7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melunasi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kewajibannya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pada unit-unit di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Farmasi Universitas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Sanata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Dharma: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3118"/>
        <w:gridCol w:w="2977"/>
      </w:tblGrid>
      <w:tr w:rsidR="00105C35" w:rsidRPr="00105C35" w14:paraId="67381432" w14:textId="77777777" w:rsidTr="009E6FC1">
        <w:tc>
          <w:tcPr>
            <w:tcW w:w="540" w:type="dxa"/>
          </w:tcPr>
          <w:p w14:paraId="5D4F08B4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5C35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2721" w:type="dxa"/>
            <w:shd w:val="clear" w:color="auto" w:fill="auto"/>
          </w:tcPr>
          <w:p w14:paraId="3C0DD00F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5C35">
              <w:rPr>
                <w:rFonts w:ascii="Times New Roman" w:eastAsia="Calibri" w:hAnsi="Times New Roman" w:cs="Times New Roman"/>
                <w:b/>
              </w:rPr>
              <w:t>Unit</w:t>
            </w:r>
          </w:p>
        </w:tc>
        <w:tc>
          <w:tcPr>
            <w:tcW w:w="3118" w:type="dxa"/>
            <w:shd w:val="clear" w:color="auto" w:fill="auto"/>
          </w:tcPr>
          <w:p w14:paraId="78F3B426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5C35">
              <w:rPr>
                <w:rFonts w:ascii="Times New Roman" w:eastAsia="Calibri" w:hAnsi="Times New Roman" w:cs="Times New Roman"/>
                <w:b/>
              </w:rPr>
              <w:t>Nama</w:t>
            </w:r>
          </w:p>
        </w:tc>
        <w:tc>
          <w:tcPr>
            <w:tcW w:w="2977" w:type="dxa"/>
            <w:shd w:val="clear" w:color="auto" w:fill="auto"/>
          </w:tcPr>
          <w:p w14:paraId="38531ACE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105C35">
              <w:rPr>
                <w:rFonts w:ascii="Times New Roman" w:eastAsia="Calibri" w:hAnsi="Times New Roman" w:cs="Times New Roman"/>
                <w:b/>
                <w:lang w:val="id-ID"/>
              </w:rPr>
              <w:t>Tanda Tangan</w:t>
            </w:r>
          </w:p>
        </w:tc>
      </w:tr>
      <w:tr w:rsidR="00105C35" w:rsidRPr="00105C35" w14:paraId="31D7E502" w14:textId="77777777" w:rsidTr="009E6FC1">
        <w:tc>
          <w:tcPr>
            <w:tcW w:w="540" w:type="dxa"/>
            <w:vAlign w:val="center"/>
          </w:tcPr>
          <w:p w14:paraId="6D6BA751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5FEB082" w14:textId="77777777" w:rsidR="00105C35" w:rsidRPr="00105C35" w:rsidRDefault="00105C35" w:rsidP="00C55C73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05C35">
              <w:rPr>
                <w:rFonts w:ascii="Times New Roman" w:eastAsia="Calibri" w:hAnsi="Times New Roman" w:cs="Times New Roman"/>
                <w:sz w:val="24"/>
                <w:szCs w:val="24"/>
              </w:rPr>
              <w:t>Sekretariat</w:t>
            </w:r>
            <w:proofErr w:type="spellEnd"/>
            <w:r w:rsidRPr="00105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Prodi S1</w:t>
            </w:r>
          </w:p>
        </w:tc>
        <w:tc>
          <w:tcPr>
            <w:tcW w:w="3118" w:type="dxa"/>
            <w:shd w:val="clear" w:color="auto" w:fill="auto"/>
          </w:tcPr>
          <w:p w14:paraId="26C63C3A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1E013E1C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14:paraId="30B88520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C35" w:rsidRPr="00105C35" w14:paraId="5C1AE5E0" w14:textId="77777777" w:rsidTr="009E6FC1">
        <w:tc>
          <w:tcPr>
            <w:tcW w:w="540" w:type="dxa"/>
            <w:vAlign w:val="center"/>
          </w:tcPr>
          <w:p w14:paraId="42794309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10D8AC8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35">
              <w:rPr>
                <w:rFonts w:ascii="Times New Roman" w:eastAsia="Calibri" w:hAnsi="Times New Roman" w:cs="Times New Roman"/>
                <w:sz w:val="24"/>
                <w:szCs w:val="24"/>
              </w:rPr>
              <w:t>Laboratorium Farmasi</w:t>
            </w:r>
          </w:p>
        </w:tc>
        <w:tc>
          <w:tcPr>
            <w:tcW w:w="3118" w:type="dxa"/>
            <w:shd w:val="clear" w:color="auto" w:fill="auto"/>
          </w:tcPr>
          <w:p w14:paraId="3F9204AE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5FCA61DF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14:paraId="72199FF8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F1BB16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sebagaimana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mestinya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A3065E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</w:rPr>
      </w:pPr>
    </w:p>
    <w:p w14:paraId="0B383A04" w14:textId="5A0B7129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</w:rPr>
      </w:pPr>
      <w:r w:rsidRPr="00105C35">
        <w:rPr>
          <w:rFonts w:ascii="Times New Roman" w:eastAsia="Calibri" w:hAnsi="Times New Roman" w:cs="Times New Roman"/>
          <w:sz w:val="24"/>
          <w:szCs w:val="24"/>
        </w:rPr>
        <w:t>Yogyakarta, ___________________</w:t>
      </w:r>
    </w:p>
    <w:p w14:paraId="07165438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Program Studi</w:t>
      </w:r>
    </w:p>
    <w:p w14:paraId="7EA9949F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</w:rPr>
      </w:pPr>
    </w:p>
    <w:p w14:paraId="4AB7A560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02503968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5AB702FA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105C35">
        <w:rPr>
          <w:rFonts w:ascii="Times New Roman" w:eastAsia="Calibri" w:hAnsi="Times New Roman" w:cs="Times New Roman"/>
          <w:sz w:val="24"/>
          <w:szCs w:val="24"/>
          <w:lang w:val="id-ID"/>
        </w:rPr>
        <w:t>__________________________</w:t>
      </w:r>
    </w:p>
    <w:p w14:paraId="39FA1381" w14:textId="77777777" w:rsidR="00105C35" w:rsidRPr="00105C35" w:rsidRDefault="00105C35" w:rsidP="00105C35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Lembar </w:t>
      </w:r>
      <w:proofErr w:type="gramStart"/>
      <w:r w:rsidRPr="00105C35">
        <w:rPr>
          <w:rFonts w:ascii="Times New Roman" w:eastAsia="Calibri" w:hAnsi="Times New Roman" w:cs="Times New Roman"/>
          <w:sz w:val="24"/>
          <w:szCs w:val="24"/>
        </w:rPr>
        <w:t>1 :</w:t>
      </w:r>
      <w:proofErr w:type="gram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5C35">
        <w:rPr>
          <w:rFonts w:ascii="Times New Roman" w:eastAsia="Calibri" w:hAnsi="Times New Roman" w:cs="Times New Roman"/>
          <w:sz w:val="24"/>
          <w:szCs w:val="24"/>
          <w:lang w:val="id-ID"/>
        </w:rPr>
        <w:t>U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ntuk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keperluan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5C35">
        <w:rPr>
          <w:rFonts w:ascii="Times New Roman" w:eastAsia="Calibri" w:hAnsi="Times New Roman" w:cs="Times New Roman"/>
          <w:sz w:val="24"/>
          <w:szCs w:val="24"/>
          <w:lang w:val="id-ID"/>
        </w:rPr>
        <w:t>Y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udisium</w:t>
      </w:r>
      <w:proofErr w:type="spellEnd"/>
    </w:p>
    <w:p w14:paraId="49CB0ECF" w14:textId="77777777" w:rsidR="00105C35" w:rsidRPr="00105C35" w:rsidRDefault="00105C35" w:rsidP="00105C35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03F7F7" w14:textId="77777777" w:rsidR="00105C35" w:rsidRPr="00105C35" w:rsidRDefault="00105C35" w:rsidP="00105C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05C35">
        <w:rPr>
          <w:rFonts w:ascii="Times New Roman" w:eastAsia="Calibri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494C6D43" w14:textId="77777777" w:rsidR="00105C35" w:rsidRPr="00105C35" w:rsidRDefault="00105C35" w:rsidP="00105C35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4087577" w14:textId="77777777" w:rsidR="00105C35" w:rsidRPr="00105C35" w:rsidRDefault="00105C35" w:rsidP="00105C35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38F0CB5" w14:textId="77777777" w:rsidR="00105C35" w:rsidRPr="00105C35" w:rsidRDefault="00105C35" w:rsidP="00105C35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1E73141" w14:textId="77777777" w:rsidR="00105C35" w:rsidRPr="00105C35" w:rsidRDefault="00105C35" w:rsidP="00105C35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D59589D" w14:textId="77777777" w:rsidR="00105C35" w:rsidRPr="00105C35" w:rsidRDefault="00105C35" w:rsidP="00105C35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05C35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CD4B70" wp14:editId="45D3CE92">
                <wp:simplePos x="0" y="0"/>
                <wp:positionH relativeFrom="column">
                  <wp:posOffset>-106045</wp:posOffset>
                </wp:positionH>
                <wp:positionV relativeFrom="paragraph">
                  <wp:posOffset>-573405</wp:posOffset>
                </wp:positionV>
                <wp:extent cx="6150610" cy="1190625"/>
                <wp:effectExtent l="0" t="0" r="0" b="0"/>
                <wp:wrapNone/>
                <wp:docPr id="2477" name="Group 2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0610" cy="1190625"/>
                          <a:chOff x="-69011" y="0"/>
                          <a:chExt cx="6150634" cy="1190445"/>
                        </a:xfrm>
                      </wpg:grpSpPr>
                      <wps:wsp>
                        <wps:cNvPr id="24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9011" y="0"/>
                            <a:ext cx="6150634" cy="119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35EF" w14:textId="77777777" w:rsidR="00105C35" w:rsidRPr="0088749E" w:rsidRDefault="00105C35" w:rsidP="00105C35">
                              <w:pPr>
                                <w:pStyle w:val="Header"/>
                                <w:spacing w:line="320" w:lineRule="exact"/>
                                <w:ind w:left="1560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7F86D315" w14:textId="77777777" w:rsidR="00105C35" w:rsidRPr="00F31A5F" w:rsidRDefault="00105C35" w:rsidP="00105C35">
                              <w:pPr>
                                <w:pStyle w:val="Header"/>
                                <w:spacing w:line="200" w:lineRule="exact"/>
                                <w:ind w:left="1560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725CD4D9" w14:textId="77777777" w:rsidR="00105C35" w:rsidRPr="0088749E" w:rsidRDefault="00105C35" w:rsidP="00105C35">
                              <w:pPr>
                                <w:pStyle w:val="Header"/>
                                <w:spacing w:line="300" w:lineRule="exact"/>
                                <w:ind w:left="1560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  <w:i/>
                                </w:rPr>
                                <w:t>F</w:t>
                              </w: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  <w:i/>
                                  <w:lang w:val="id-ID"/>
                                </w:rPr>
                                <w:t>ACULTY OF PHARMACY</w:t>
                              </w:r>
                            </w:p>
                            <w:p w14:paraId="6E5E6B5C" w14:textId="77777777" w:rsidR="00105C35" w:rsidRDefault="00105C35" w:rsidP="00105C35">
                              <w:pPr>
                                <w:pStyle w:val="Header"/>
                                <w:spacing w:line="200" w:lineRule="exact"/>
                                <w:ind w:left="1560"/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</w:pP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  <w:i/>
                                </w:rPr>
                                <w:t>S</w:t>
                              </w:r>
                              <w:r w:rsidRPr="0088749E">
                                <w:rPr>
                                  <w:rFonts w:ascii="Book Antiqua" w:hAnsi="Book Antiqua" w:cs="Calibri"/>
                                  <w:b/>
                                  <w:bCs/>
                                  <w:i/>
                                  <w:lang w:val="id-ID"/>
                                </w:rPr>
                                <w:t>ANATA DHARMA UNIVERSITY</w:t>
                              </w:r>
                            </w:p>
                            <w:p w14:paraId="3749A33B" w14:textId="77777777" w:rsidR="00105C35" w:rsidRDefault="00105C35" w:rsidP="00105C35">
                              <w:pPr>
                                <w:pStyle w:val="Header"/>
                                <w:spacing w:line="240" w:lineRule="exact"/>
                                <w:ind w:left="1560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proofErr w:type="gram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 ; Prodi S-2 Farmasi: B</w:t>
                              </w:r>
                            </w:p>
                            <w:p w14:paraId="1F07DD30" w14:textId="77777777" w:rsidR="00105C35" w:rsidRDefault="00105C35" w:rsidP="00105C35">
                              <w:pPr>
                                <w:pStyle w:val="Header"/>
                                <w:spacing w:line="240" w:lineRule="exact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9" name="Picture 247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DE689" id="Group 2477" o:spid="_x0000_s1030" style="position:absolute;margin-left:-8.35pt;margin-top:-45.15pt;width:484.3pt;height:93.75pt;z-index:251661312;mso-width-relative:margin;mso-height-relative:margin" coordorigin="-690" coordsize="61506,11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">
                <v:shape id="Text Box 2" o:spid="_x0000_s1031" type="#_x0000_t202" style="position:absolute;left:-690;width:61506;height:1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JWMEA&#10;AADdAAAADwAAAGRycy9kb3ducmV2LnhtbERPy4rCMBTdC/5DuMLsNFF8zFSjiDIwK0Udhdldmmtb&#10;bG5Kk7H1781CcHk478WqtaW4U+0LxxqGAwWCOHWm4EzD7+m7/wnCB2SDpWPS8CAPq2W3s8DEuIYP&#10;dD+GTMQQ9glqyEOoEil9mpNFP3AVceSurrYYIqwzaWpsYrgt5UipqbRYcGzIsaJNTunt+G81nHfX&#10;v8tY7bOtnVSNa5Vk+yW1/ui16zmIQG14i1/uH6NhNJ7FufFNf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8yVjBAAAA3QAAAA8AAAAAAAAAAAAAAAAAmAIAAGRycy9kb3du&#10;cmV2LnhtbFBLBQYAAAAABAAEAPUAAACGAwAAAAA=&#10;" filled="f" stroked="f">
                  <v:textbox>
                    <w:txbxContent>
                      <w:p w:rsidR="00105C35" w:rsidRPr="0088749E" w:rsidRDefault="00105C35" w:rsidP="00105C35">
                        <w:pPr>
                          <w:pStyle w:val="Header"/>
                          <w:spacing w:line="320" w:lineRule="exact"/>
                          <w:ind w:left="1560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:rsidR="00105C35" w:rsidRPr="00F31A5F" w:rsidRDefault="00105C35" w:rsidP="00105C35">
                        <w:pPr>
                          <w:pStyle w:val="Header"/>
                          <w:spacing w:line="200" w:lineRule="exact"/>
                          <w:ind w:left="1560"/>
                          <w:rPr>
                            <w:rFonts w:ascii="Book Antiqua" w:hAnsi="Book Antiqua" w:cs="Calibri"/>
                            <w:b/>
                            <w:bCs/>
                            <w:sz w:val="32"/>
                            <w:szCs w:val="32"/>
                            <w:lang w:val="id-ID"/>
                          </w:rPr>
                        </w:pP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:rsidR="00105C35" w:rsidRPr="0088749E" w:rsidRDefault="00105C35" w:rsidP="00105C35">
                        <w:pPr>
                          <w:pStyle w:val="Header"/>
                          <w:spacing w:line="300" w:lineRule="exact"/>
                          <w:ind w:left="1560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  <w:i/>
                          </w:rPr>
                          <w:t>F</w:t>
                        </w: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  <w:i/>
                            <w:lang w:val="id-ID"/>
                          </w:rPr>
                          <w:t>ACULTY OF PHARMACY</w:t>
                        </w:r>
                      </w:p>
                      <w:p w:rsidR="00105C35" w:rsidRDefault="00105C35" w:rsidP="00105C35">
                        <w:pPr>
                          <w:pStyle w:val="Header"/>
                          <w:spacing w:line="200" w:lineRule="exact"/>
                          <w:ind w:left="1560"/>
                          <w:rPr>
                            <w:rFonts w:ascii="Book Antiqua" w:hAnsi="Book Antiqua" w:cs="Calibri"/>
                            <w:b/>
                            <w:bCs/>
                          </w:rPr>
                        </w:pP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  <w:i/>
                          </w:rPr>
                          <w:t>S</w:t>
                        </w:r>
                        <w:r w:rsidRPr="0088749E">
                          <w:rPr>
                            <w:rFonts w:ascii="Book Antiqua" w:hAnsi="Book Antiqua" w:cs="Calibri"/>
                            <w:b/>
                            <w:bCs/>
                            <w:i/>
                            <w:lang w:val="id-ID"/>
                          </w:rPr>
                          <w:t>ANATA DHARMA UNIVERSITY</w:t>
                        </w:r>
                      </w:p>
                      <w:p w:rsidR="00105C35" w:rsidRDefault="00105C35" w:rsidP="00105C35">
                        <w:pPr>
                          <w:pStyle w:val="Header"/>
                          <w:spacing w:line="240" w:lineRule="exact"/>
                          <w:ind w:left="1560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 ; Prodi S-2 Farmasi: B</w:t>
                        </w:r>
                      </w:p>
                      <w:p w:rsidR="00105C35" w:rsidRDefault="00105C35" w:rsidP="00105C35">
                        <w:pPr>
                          <w:pStyle w:val="Header"/>
                          <w:spacing w:line="240" w:lineRule="exact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Picture 2479" o:spid="_x0000_s1032" type="#_x0000_t75" style="position:absolute;top:762;width:8572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uUmvGAAAA3QAAAA8AAABkcnMvZG93bnJldi54bWxEj09rwkAUxO8Fv8PyBG91YxD/pK4iglCo&#10;HqIi5PbIviZps2/T7Fbjt3cFweMwM79hFqvO1OJCrassKxgNIxDEudUVFwpOx+37DITzyBpry6Tg&#10;Rg5Wy97bAhNtr5zS5eALESDsElRQet8kUrq8JINuaBvi4H3b1qAPsi2kbvEa4KaWcRRNpMGKw0KJ&#10;DW1Kyn8P/0ZBMTli+rP9itdpNj9XtM/+dvtMqUG/W3+A8NT5V/jZ/tQK4vF0Do834QnI5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65Sa8YAAADd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</w:p>
    <w:p w14:paraId="47A95C3F" w14:textId="77777777" w:rsidR="00105C35" w:rsidRPr="00105C35" w:rsidRDefault="00105C35" w:rsidP="00105C35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744B53A" w14:textId="77777777" w:rsidR="00105C35" w:rsidRPr="00105C35" w:rsidRDefault="00105C35" w:rsidP="00105C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E951D4" w14:textId="77777777" w:rsidR="00105C35" w:rsidRPr="00105C35" w:rsidRDefault="00105C35" w:rsidP="00105C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105C35">
        <w:rPr>
          <w:rFonts w:ascii="Times New Roman" w:eastAsia="Calibri" w:hAnsi="Times New Roman" w:cs="Times New Roman"/>
          <w:b/>
          <w:sz w:val="24"/>
          <w:szCs w:val="24"/>
        </w:rPr>
        <w:t>SURAT KETERANGAN BEBAS TANGGUNGAN</w:t>
      </w:r>
    </w:p>
    <w:p w14:paraId="5EF51119" w14:textId="77777777" w:rsidR="00105C35" w:rsidRPr="00105C35" w:rsidRDefault="00105C35" w:rsidP="00105C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A9DD92D" w14:textId="3BD4E74D" w:rsidR="00105C35" w:rsidRPr="00105C35" w:rsidRDefault="00105C35" w:rsidP="00105C35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05C35">
        <w:rPr>
          <w:rFonts w:ascii="Times New Roman" w:eastAsia="Arial" w:hAnsi="Times New Roman" w:cs="Times New Roman"/>
          <w:sz w:val="24"/>
          <w:szCs w:val="24"/>
        </w:rPr>
        <w:t xml:space="preserve">Yang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bertanda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tangan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bawah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ini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menerangkan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sesungguhnya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bahwa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mahasiswa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>:</w:t>
      </w:r>
    </w:p>
    <w:p w14:paraId="14A17F2C" w14:textId="77777777" w:rsidR="00105C35" w:rsidRPr="00105C35" w:rsidRDefault="00105C35" w:rsidP="00105C35">
      <w:pPr>
        <w:widowControl w:val="0"/>
        <w:tabs>
          <w:tab w:val="left" w:pos="184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05C35">
        <w:rPr>
          <w:rFonts w:ascii="Times New Roman" w:eastAsia="Arial" w:hAnsi="Times New Roman" w:cs="Times New Roman"/>
          <w:sz w:val="24"/>
          <w:szCs w:val="24"/>
        </w:rPr>
        <w:t xml:space="preserve">Nama </w:t>
      </w:r>
      <w:proofErr w:type="spellStart"/>
      <w:r w:rsidRPr="00105C35">
        <w:rPr>
          <w:rFonts w:ascii="Times New Roman" w:eastAsia="Arial" w:hAnsi="Times New Roman" w:cs="Times New Roman"/>
          <w:sz w:val="24"/>
          <w:szCs w:val="24"/>
        </w:rPr>
        <w:t>Mahasiswa</w:t>
      </w:r>
      <w:proofErr w:type="spellEnd"/>
      <w:r w:rsidRPr="00105C35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_________________________________________________________</w:t>
      </w:r>
    </w:p>
    <w:p w14:paraId="12987D26" w14:textId="77777777" w:rsidR="00105C35" w:rsidRPr="00105C35" w:rsidRDefault="00105C35" w:rsidP="00105C35">
      <w:pPr>
        <w:widowControl w:val="0"/>
        <w:tabs>
          <w:tab w:val="left" w:pos="184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05C35">
        <w:rPr>
          <w:rFonts w:ascii="Times New Roman" w:eastAsia="Arial" w:hAnsi="Times New Roman" w:cs="Times New Roman"/>
          <w:sz w:val="24"/>
          <w:szCs w:val="24"/>
        </w:rPr>
        <w:t>NIM</w:t>
      </w:r>
      <w:r w:rsidRPr="00105C35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_______________________________________</w:t>
      </w:r>
    </w:p>
    <w:p w14:paraId="7F05DD30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melunasi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kewajibannya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pada unit-unit di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Farmasi Universitas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Sanata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Dharma: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3118"/>
        <w:gridCol w:w="2977"/>
      </w:tblGrid>
      <w:tr w:rsidR="00105C35" w:rsidRPr="00105C35" w14:paraId="00F32040" w14:textId="77777777" w:rsidTr="009E6FC1">
        <w:tc>
          <w:tcPr>
            <w:tcW w:w="540" w:type="dxa"/>
          </w:tcPr>
          <w:p w14:paraId="1F037818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5C35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2721" w:type="dxa"/>
            <w:shd w:val="clear" w:color="auto" w:fill="auto"/>
          </w:tcPr>
          <w:p w14:paraId="6322FBB8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5C35">
              <w:rPr>
                <w:rFonts w:ascii="Times New Roman" w:eastAsia="Calibri" w:hAnsi="Times New Roman" w:cs="Times New Roman"/>
                <w:b/>
              </w:rPr>
              <w:t>Unit</w:t>
            </w:r>
          </w:p>
        </w:tc>
        <w:tc>
          <w:tcPr>
            <w:tcW w:w="3118" w:type="dxa"/>
            <w:shd w:val="clear" w:color="auto" w:fill="auto"/>
          </w:tcPr>
          <w:p w14:paraId="501FBB3A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5C35">
              <w:rPr>
                <w:rFonts w:ascii="Times New Roman" w:eastAsia="Calibri" w:hAnsi="Times New Roman" w:cs="Times New Roman"/>
                <w:b/>
              </w:rPr>
              <w:t>Nama</w:t>
            </w:r>
          </w:p>
        </w:tc>
        <w:tc>
          <w:tcPr>
            <w:tcW w:w="2977" w:type="dxa"/>
            <w:shd w:val="clear" w:color="auto" w:fill="auto"/>
          </w:tcPr>
          <w:p w14:paraId="6C5E83CC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105C35">
              <w:rPr>
                <w:rFonts w:ascii="Times New Roman" w:eastAsia="Calibri" w:hAnsi="Times New Roman" w:cs="Times New Roman"/>
                <w:b/>
                <w:lang w:val="id-ID"/>
              </w:rPr>
              <w:t>Tanda Tangan</w:t>
            </w:r>
          </w:p>
        </w:tc>
      </w:tr>
      <w:tr w:rsidR="00105C35" w:rsidRPr="00105C35" w14:paraId="61161053" w14:textId="77777777" w:rsidTr="009E6FC1">
        <w:tc>
          <w:tcPr>
            <w:tcW w:w="540" w:type="dxa"/>
            <w:vAlign w:val="center"/>
          </w:tcPr>
          <w:p w14:paraId="0A28E389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DADBFA8" w14:textId="77777777" w:rsidR="00105C35" w:rsidRPr="00105C35" w:rsidRDefault="00105C35" w:rsidP="00C55C73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05C35">
              <w:rPr>
                <w:rFonts w:ascii="Times New Roman" w:eastAsia="Calibri" w:hAnsi="Times New Roman" w:cs="Times New Roman"/>
                <w:sz w:val="24"/>
                <w:szCs w:val="24"/>
              </w:rPr>
              <w:t>Sekretariat</w:t>
            </w:r>
            <w:proofErr w:type="spellEnd"/>
            <w:r w:rsidRPr="00105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Prodi S1</w:t>
            </w:r>
          </w:p>
        </w:tc>
        <w:tc>
          <w:tcPr>
            <w:tcW w:w="3118" w:type="dxa"/>
            <w:shd w:val="clear" w:color="auto" w:fill="auto"/>
          </w:tcPr>
          <w:p w14:paraId="6D9E80E9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74C449F3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14:paraId="2955F148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C35" w:rsidRPr="00105C35" w14:paraId="37F0BDCE" w14:textId="77777777" w:rsidTr="009E6FC1">
        <w:tc>
          <w:tcPr>
            <w:tcW w:w="540" w:type="dxa"/>
            <w:vAlign w:val="center"/>
          </w:tcPr>
          <w:p w14:paraId="267D30B2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BC1EFC3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35">
              <w:rPr>
                <w:rFonts w:ascii="Times New Roman" w:eastAsia="Calibri" w:hAnsi="Times New Roman" w:cs="Times New Roman"/>
                <w:sz w:val="24"/>
                <w:szCs w:val="24"/>
              </w:rPr>
              <w:t>Laboratorium Farmasi</w:t>
            </w:r>
          </w:p>
        </w:tc>
        <w:tc>
          <w:tcPr>
            <w:tcW w:w="3118" w:type="dxa"/>
            <w:shd w:val="clear" w:color="auto" w:fill="auto"/>
          </w:tcPr>
          <w:p w14:paraId="4A17D02D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0E9A1B01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14:paraId="490AA1DF" w14:textId="77777777" w:rsidR="00105C35" w:rsidRPr="00105C35" w:rsidRDefault="00105C35" w:rsidP="00105C3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AE60DA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sebagaimana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mestinya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C65CF2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</w:rPr>
      </w:pPr>
    </w:p>
    <w:p w14:paraId="51E869E8" w14:textId="04012AD5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</w:rPr>
      </w:pPr>
      <w:r w:rsidRPr="00105C35">
        <w:rPr>
          <w:rFonts w:ascii="Times New Roman" w:eastAsia="Calibri" w:hAnsi="Times New Roman" w:cs="Times New Roman"/>
          <w:sz w:val="24"/>
          <w:szCs w:val="24"/>
        </w:rPr>
        <w:t>Yogyakarta, ___________________</w:t>
      </w:r>
    </w:p>
    <w:p w14:paraId="5C33D9BF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Program Studi</w:t>
      </w:r>
    </w:p>
    <w:p w14:paraId="4C3566E0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</w:rPr>
      </w:pPr>
    </w:p>
    <w:p w14:paraId="37B88E32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E33E071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67362571" w14:textId="77777777" w:rsidR="00105C35" w:rsidRPr="00105C35" w:rsidRDefault="00105C35" w:rsidP="00105C35">
      <w:pPr>
        <w:widowControl w:val="0"/>
        <w:tabs>
          <w:tab w:val="left" w:pos="144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105C35">
        <w:rPr>
          <w:rFonts w:ascii="Times New Roman" w:eastAsia="Calibri" w:hAnsi="Times New Roman" w:cs="Times New Roman"/>
          <w:sz w:val="24"/>
          <w:szCs w:val="24"/>
          <w:lang w:val="id-ID"/>
        </w:rPr>
        <w:t>__________________________</w:t>
      </w:r>
    </w:p>
    <w:p w14:paraId="23474A73" w14:textId="77777777" w:rsidR="00FE2459" w:rsidRPr="00105C35" w:rsidRDefault="00105C35" w:rsidP="00105C35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Lembar </w:t>
      </w:r>
      <w:proofErr w:type="gramStart"/>
      <w:r w:rsidRPr="00105C35">
        <w:rPr>
          <w:rFonts w:ascii="Times New Roman" w:eastAsia="Calibri" w:hAnsi="Times New Roman" w:cs="Times New Roman"/>
          <w:sz w:val="24"/>
          <w:szCs w:val="24"/>
        </w:rPr>
        <w:t>2 :</w:t>
      </w:r>
      <w:proofErr w:type="gramEnd"/>
      <w:r w:rsidRPr="0010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5C3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</w:p>
    <w:sectPr w:rsidR="00FE2459" w:rsidRPr="00105C35" w:rsidSect="00173ECF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CF"/>
    <w:rsid w:val="00105C35"/>
    <w:rsid w:val="00124747"/>
    <w:rsid w:val="00173ECF"/>
    <w:rsid w:val="0033397A"/>
    <w:rsid w:val="00543B64"/>
    <w:rsid w:val="00985CEA"/>
    <w:rsid w:val="009B119E"/>
    <w:rsid w:val="009C36C5"/>
    <w:rsid w:val="00B14BC2"/>
    <w:rsid w:val="00C55C73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973D"/>
  <w15:chartTrackingRefBased/>
  <w15:docId w15:val="{45BF9D9B-3099-44FD-A77C-03870CF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ECF"/>
  </w:style>
  <w:style w:type="character" w:customStyle="1" w:styleId="Hyperlink1">
    <w:name w:val="Hyperlink1"/>
    <w:basedOn w:val="DefaultParagraphFont"/>
    <w:uiPriority w:val="99"/>
    <w:unhideWhenUsed/>
    <w:rsid w:val="00173ECF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73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6</cp:revision>
  <dcterms:created xsi:type="dcterms:W3CDTF">2020-08-06T04:27:00Z</dcterms:created>
  <dcterms:modified xsi:type="dcterms:W3CDTF">2024-02-22T01:11:00Z</dcterms:modified>
</cp:coreProperties>
</file>