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0EEA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8FF0724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80CDB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B877A" wp14:editId="1BD93CBF">
                <wp:simplePos x="0" y="0"/>
                <wp:positionH relativeFrom="column">
                  <wp:posOffset>5433695</wp:posOffset>
                </wp:positionH>
                <wp:positionV relativeFrom="paragraph">
                  <wp:posOffset>-532765</wp:posOffset>
                </wp:positionV>
                <wp:extent cx="1019175" cy="276225"/>
                <wp:effectExtent l="0" t="0" r="28575" b="28575"/>
                <wp:wrapNone/>
                <wp:docPr id="3358" name="Text Box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8EB6C" w14:textId="77777777" w:rsidR="00080CDB" w:rsidRPr="00F5649C" w:rsidRDefault="00080CDB" w:rsidP="00080C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241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LAB06-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12A5B" id="_x0000_t202" coordsize="21600,21600" o:spt="202" path="m,l,21600r21600,l21600,xe">
                <v:stroke joinstyle="miter"/>
                <v:path gradientshapeok="t" o:connecttype="rect"/>
              </v:shapetype>
              <v:shape id="Text Box 876" o:spid="_x0000_s1026" type="#_x0000_t202" style="position:absolute;margin-left:427.85pt;margin-top:-41.95pt;width:80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" strokecolor="#002060">
                <v:textbox>
                  <w:txbxContent>
                    <w:p w:rsidR="00080CDB" w:rsidRPr="00F5649C" w:rsidRDefault="00080CDB" w:rsidP="00080C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241DF"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LAB06-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Pr="00080CDB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7FC34BD" wp14:editId="21803032">
                <wp:simplePos x="0" y="0"/>
                <wp:positionH relativeFrom="column">
                  <wp:posOffset>-114935</wp:posOffset>
                </wp:positionH>
                <wp:positionV relativeFrom="paragraph">
                  <wp:posOffset>-579755</wp:posOffset>
                </wp:positionV>
                <wp:extent cx="6167755" cy="10053321"/>
                <wp:effectExtent l="0" t="0" r="4445" b="5080"/>
                <wp:wrapNone/>
                <wp:docPr id="3359" name="Group 3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67755" cy="10053321"/>
                          <a:chOff x="-19050" y="61281"/>
                          <a:chExt cx="6167887" cy="10075952"/>
                        </a:xfrm>
                      </wpg:grpSpPr>
                      <wpg:grpSp>
                        <wpg:cNvPr id="3360" name="Group 3360"/>
                        <wpg:cNvGrpSpPr/>
                        <wpg:grpSpPr>
                          <a:xfrm>
                            <a:off x="-19050" y="61281"/>
                            <a:ext cx="6167887" cy="1171575"/>
                            <a:chOff x="-95250" y="61280"/>
                            <a:chExt cx="6167887" cy="1171575"/>
                          </a:xfrm>
                        </wpg:grpSpPr>
                        <wps:wsp>
                          <wps:cNvPr id="33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61280"/>
                              <a:ext cx="6167887" cy="1171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CE5CCB" w14:textId="77777777" w:rsidR="00080CDB" w:rsidRPr="0088749E" w:rsidRDefault="00080CDB" w:rsidP="00080CDB">
                                <w:pPr>
                                  <w:pStyle w:val="Header"/>
                                  <w:spacing w:line="32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  <w:t>F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  <w:t>AKULTAS FARMASI</w:t>
                                </w:r>
                              </w:p>
                              <w:p w14:paraId="0DCA9D6F" w14:textId="77777777" w:rsidR="00080CDB" w:rsidRPr="00F31A5F" w:rsidRDefault="00080CDB" w:rsidP="00080CDB">
                                <w:pPr>
                                  <w:pStyle w:val="Header"/>
                                  <w:spacing w:line="2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  <w:t>U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  <w:t>NIVERSITAS SANATA DHARMA</w:t>
                                </w:r>
                              </w:p>
                              <w:p w14:paraId="3106676B" w14:textId="77777777" w:rsidR="00080CDB" w:rsidRPr="0088749E" w:rsidRDefault="00080CDB" w:rsidP="00080CDB">
                                <w:pPr>
                                  <w:pStyle w:val="Header"/>
                                  <w:spacing w:line="3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</w:rPr>
                                  <w:t>F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  <w:lang w:val="id-ID"/>
                                  </w:rPr>
                                  <w:t>ACULTY OF PHARMACY</w:t>
                                </w:r>
                              </w:p>
                              <w:p w14:paraId="5DBA4145" w14:textId="77777777" w:rsidR="00080CDB" w:rsidRDefault="00080CDB" w:rsidP="00080CDB">
                                <w:pPr>
                                  <w:pStyle w:val="Header"/>
                                  <w:spacing w:line="2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</w:rPr>
                                  <w:t>S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  <w:lang w:val="id-ID"/>
                                  </w:rPr>
                                  <w:t>ANATA DHARMA UNIVERSITY</w:t>
                                </w:r>
                              </w:p>
                              <w:p w14:paraId="4D66E642" w14:textId="571D26EB" w:rsidR="00080CDB" w:rsidRDefault="00080CDB" w:rsidP="00080CDB">
                                <w:pPr>
                                  <w:pStyle w:val="Header"/>
                                  <w:spacing w:line="24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Akreditasi: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Prodi S-1 Farmasi: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  <w:lang w:val="id-ID"/>
                                  </w:rPr>
                                  <w:t>;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Prodi Profesi Apoteker: 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A ; Prodi S-2 Farmasi: </w:t>
                                </w:r>
                                <w:r w:rsidR="00FA2E56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Unggul</w:t>
                                </w:r>
                              </w:p>
                              <w:p w14:paraId="7F9C44EB" w14:textId="77777777" w:rsidR="00080CDB" w:rsidRDefault="00080CDB" w:rsidP="00080CDB">
                                <w:pPr>
                                  <w:pStyle w:val="Header"/>
                                  <w:spacing w:line="240" w:lineRule="exact"/>
                                  <w:jc w:val="center"/>
                                </w:pP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___________________________________________________________________________________________________________________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62" name="Picture 336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" y="123825"/>
                              <a:ext cx="857250" cy="828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33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467710"/>
                            <a:ext cx="6105655" cy="669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26532D" w14:textId="77777777" w:rsidR="00080CDB" w:rsidRPr="00F31A5F" w:rsidRDefault="00080CDB" w:rsidP="00080CDB">
                              <w:pPr>
                                <w:pBdr>
                                  <w:bottom w:val="single" w:sz="6" w:space="0" w:color="auto"/>
                                </w:pBdr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Tahoma"/>
                                  <w:sz w:val="18"/>
                                  <w:lang w:val="id-ID"/>
                                </w:rPr>
                              </w:pPr>
                              <w:r w:rsidRPr="007F3FF8">
                                <w:rPr>
                                  <w:rFonts w:ascii="Book Antiqua" w:hAnsi="Book Antiqua" w:cs="Calibri"/>
                                  <w:b/>
                                  <w:i/>
                                  <w:sz w:val="18"/>
                                  <w:szCs w:val="18"/>
                                  <w:lang w:val="id-ID"/>
                                </w:rPr>
                                <w:t>Excellent in Quality, Competitiveness, and Care (e-QCC)</w:t>
                              </w:r>
                            </w:p>
                            <w:p w14:paraId="0951EBC6" w14:textId="77777777" w:rsidR="00080CDB" w:rsidRPr="0001339E" w:rsidRDefault="00080CDB" w:rsidP="00080CDB">
                              <w:pPr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Campus III 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Paingan, Maguwoharjo, Depok, Sleman, Yogyakarta 5528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2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, Indonesia </w:t>
                              </w:r>
                            </w:p>
                            <w:p w14:paraId="26CEB950" w14:textId="77777777" w:rsidR="00080CDB" w:rsidRPr="0001339E" w:rsidRDefault="00080CDB" w:rsidP="00080CDB">
                              <w:pPr>
                                <w:tabs>
                                  <w:tab w:val="left" w:pos="567"/>
                                </w:tabs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Fax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: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+62(274) 886529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;Phone: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+62(274) 883037, 883968 ext Kepala TU 2334, Prodi S-1: 2325, 2326 Prodi Profesi: 2333, 2354</w:t>
                              </w:r>
                            </w:p>
                            <w:p w14:paraId="63A7F63F" w14:textId="77777777" w:rsidR="00080CDB" w:rsidRDefault="00080CDB" w:rsidP="00080CDB">
                              <w:pPr>
                                <w:spacing w:after="0"/>
                                <w:ind w:right="-1"/>
                                <w:jc w:val="center"/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Website: </w:t>
                              </w:r>
                              <w:hyperlink r:id="rId8" w:history="1"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  <w:lang w:val="id-ID"/>
                                  </w:rPr>
                                  <w:t>www.</w:t>
                                </w:r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</w:rPr>
                                  <w:t>usd.ac.id/fakultas/</w:t>
                                </w:r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  <w:lang w:val="id-ID"/>
                                  </w:rPr>
                                  <w:t>farmasi</w:t>
                                </w:r>
                              </w:hyperlink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;</w:t>
                              </w:r>
                              <w:r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mail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Prodi S-1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: </w:t>
                              </w:r>
                              <w:hyperlink r:id="rId9" w:history="1"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</w:rPr>
                                  <w:t>farmasi@usd.ac.id</w:t>
                                </w:r>
                              </w:hyperlink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; Email Prodi Profesi: </w:t>
                              </w:r>
                              <w:hyperlink r:id="rId10" w:history="1"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</w:rPr>
                                  <w:t>profapt@usd.ac.id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FC34BD" id="Group 3359" o:spid="_x0000_s1027" style="position:absolute;margin-left:-9.05pt;margin-top:-45.65pt;width:485.65pt;height:791.6pt;z-index:-251651072;mso-width-relative:margin;mso-height-relative:margin" coordorigin="-190,612" coordsize="61678,100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">
                <v:group id="Group 3360" o:spid="_x0000_s1028" style="position:absolute;left:-190;top:612;width:61678;height:11716" coordorigin="-952,612" coordsize="61678,1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-952;top:612;width:61678;height:1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" filled="f" stroked="f">
                    <v:textbox>
                      <w:txbxContent>
                        <w:p w14:paraId="3ECE5CCB" w14:textId="77777777" w:rsidR="00080CDB" w:rsidRPr="0088749E" w:rsidRDefault="00080CDB" w:rsidP="00080CDB">
                          <w:pPr>
                            <w:pStyle w:val="Header"/>
                            <w:spacing w:line="32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  <w:t>F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  <w:t>AKULTAS FARMASI</w:t>
                          </w:r>
                        </w:p>
                        <w:p w14:paraId="0DCA9D6F" w14:textId="77777777" w:rsidR="00080CDB" w:rsidRPr="00F31A5F" w:rsidRDefault="00080CDB" w:rsidP="00080CDB">
                          <w:pPr>
                            <w:pStyle w:val="Header"/>
                            <w:spacing w:line="2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sz w:val="32"/>
                              <w:szCs w:val="32"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  <w:t>U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  <w:t>NIVERSITAS SANATA DHARMA</w:t>
                          </w:r>
                        </w:p>
                        <w:p w14:paraId="3106676B" w14:textId="77777777" w:rsidR="00080CDB" w:rsidRPr="0088749E" w:rsidRDefault="00080CDB" w:rsidP="00080CDB">
                          <w:pPr>
                            <w:pStyle w:val="Header"/>
                            <w:spacing w:line="3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</w:rPr>
                            <w:t>F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  <w:lang w:val="id-ID"/>
                            </w:rPr>
                            <w:t>ACULTY OF PHARMACY</w:t>
                          </w:r>
                        </w:p>
                        <w:p w14:paraId="5DBA4145" w14:textId="77777777" w:rsidR="00080CDB" w:rsidRDefault="00080CDB" w:rsidP="00080CDB">
                          <w:pPr>
                            <w:pStyle w:val="Header"/>
                            <w:spacing w:line="2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</w:rPr>
                            <w:t>S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  <w:lang w:val="id-ID"/>
                            </w:rPr>
                            <w:t>ANATA DHARMA UNIVERSITY</w:t>
                          </w:r>
                        </w:p>
                        <w:p w14:paraId="4D66E642" w14:textId="571D26EB" w:rsidR="00080CDB" w:rsidRDefault="00080CDB" w:rsidP="00080CDB">
                          <w:pPr>
                            <w:pStyle w:val="Header"/>
                            <w:spacing w:line="24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Akreditasi: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Prodi S-1 Farmasi: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  <w:lang w:val="id-ID"/>
                            </w:rPr>
                            <w:t>;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Prodi Profesi Apoteker: 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A ; Prodi S-2 Farmasi: </w:t>
                          </w:r>
                          <w:r w:rsidR="00FA2E56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Unggul</w:t>
                          </w:r>
                        </w:p>
                        <w:p w14:paraId="7F9C44EB" w14:textId="77777777" w:rsidR="00080CDB" w:rsidRDefault="00080CDB" w:rsidP="00080CDB">
                          <w:pPr>
                            <w:pStyle w:val="Header"/>
                            <w:spacing w:line="240" w:lineRule="exact"/>
                            <w:jc w:val="center"/>
                          </w:pP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362" o:spid="_x0000_s1030" type="#_x0000_t75" style="position:absolute;left:952;top:1238;width:8573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">
                    <v:imagedata r:id="rId11" o:title=""/>
                  </v:shape>
                </v:group>
                <v:shape id="Text Box 2" o:spid="_x0000_s1031" type="#_x0000_t202" style="position:absolute;top:94677;width:61056;height:6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" stroked="f">
                  <v:textbox style="mso-fit-shape-to-text:t">
                    <w:txbxContent>
                      <w:p w14:paraId="7026532D" w14:textId="77777777" w:rsidR="00080CDB" w:rsidRPr="00F31A5F" w:rsidRDefault="00080CDB" w:rsidP="00080CDB">
                        <w:pPr>
                          <w:pBdr>
                            <w:bottom w:val="single" w:sz="6" w:space="0" w:color="auto"/>
                          </w:pBdr>
                          <w:spacing w:after="0"/>
                          <w:ind w:right="-1"/>
                          <w:jc w:val="center"/>
                          <w:rPr>
                            <w:rFonts w:ascii="Book Antiqua" w:hAnsi="Book Antiqua" w:cs="Tahoma"/>
                            <w:sz w:val="18"/>
                            <w:lang w:val="id-ID"/>
                          </w:rPr>
                        </w:pPr>
                        <w:r w:rsidRPr="007F3FF8">
                          <w:rPr>
                            <w:rFonts w:ascii="Book Antiqua" w:hAnsi="Book Antiqua" w:cs="Calibri"/>
                            <w:b/>
                            <w:i/>
                            <w:sz w:val="18"/>
                            <w:szCs w:val="18"/>
                            <w:lang w:val="id-ID"/>
                          </w:rPr>
                          <w:t>Excellent in Quality, Competitiveness, and Care (e-QCC)</w:t>
                        </w:r>
                      </w:p>
                      <w:p w14:paraId="0951EBC6" w14:textId="77777777" w:rsidR="00080CDB" w:rsidRPr="0001339E" w:rsidRDefault="00080CDB" w:rsidP="00080CDB">
                        <w:pPr>
                          <w:spacing w:after="0"/>
                          <w:ind w:right="-1"/>
                          <w:jc w:val="center"/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Campus III 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Paingan, Maguwoharjo, Depok, Sleman, Yogyakarta 5528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2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, Indonesia </w:t>
                        </w:r>
                      </w:p>
                      <w:p w14:paraId="26CEB950" w14:textId="77777777" w:rsidR="00080CDB" w:rsidRPr="0001339E" w:rsidRDefault="00080CDB" w:rsidP="00080CDB">
                        <w:pPr>
                          <w:tabs>
                            <w:tab w:val="left" w:pos="567"/>
                          </w:tabs>
                          <w:spacing w:after="0"/>
                          <w:ind w:right="-1"/>
                          <w:jc w:val="center"/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Fax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: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+62(274) 886529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;Phone: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+62(274) 883037, 883968 ext Kepala TU 2334, Prodi S-1: 2325, 2326 Prodi Profesi: 2333, 2354</w:t>
                        </w:r>
                      </w:p>
                      <w:p w14:paraId="63A7F63F" w14:textId="77777777" w:rsidR="00080CDB" w:rsidRDefault="00080CDB" w:rsidP="00080CDB">
                        <w:pPr>
                          <w:spacing w:after="0"/>
                          <w:ind w:right="-1"/>
                          <w:jc w:val="center"/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Website: </w:t>
                        </w:r>
                        <w:hyperlink r:id="rId12" w:history="1"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  <w:lang w:val="id-ID"/>
                            </w:rPr>
                            <w:t>www.</w:t>
                          </w:r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</w:rPr>
                            <w:t>usd.ac.id/fakultas/</w:t>
                          </w:r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  <w:lang w:val="id-ID"/>
                            </w:rPr>
                            <w:t>farmasi</w:t>
                          </w:r>
                        </w:hyperlink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;</w:t>
                        </w:r>
                        <w:r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E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mail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Prodi S-1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: </w:t>
                        </w:r>
                        <w:hyperlink r:id="rId13" w:history="1"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</w:rPr>
                            <w:t>farmasi@usd.ac.id</w:t>
                          </w:r>
                        </w:hyperlink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; Email Prodi Profesi: </w:t>
                        </w:r>
                        <w:hyperlink r:id="rId14" w:history="1"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</w:rPr>
                            <w:t>profapt@usd.ac.id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AC1CBA4" w14:textId="77777777" w:rsidR="00080CDB" w:rsidRPr="00080CDB" w:rsidRDefault="00080CDB" w:rsidP="00080CDB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7AE2B11" w14:textId="77777777" w:rsidR="00080CDB" w:rsidRPr="00080CDB" w:rsidRDefault="00080CDB" w:rsidP="00080CD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B718DF" w14:textId="77777777" w:rsidR="00080CDB" w:rsidRPr="00080CDB" w:rsidRDefault="00080CDB" w:rsidP="00080CD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0CDB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SURAT PERNYATAAN </w:t>
      </w:r>
      <w:r w:rsidRPr="00080CDB">
        <w:rPr>
          <w:rFonts w:ascii="Times New Roman" w:eastAsia="Calibri" w:hAnsi="Times New Roman" w:cs="Times New Roman"/>
          <w:b/>
          <w:sz w:val="24"/>
          <w:szCs w:val="24"/>
        </w:rPr>
        <w:t>PENGELOLAAN HEWAN UJI</w:t>
      </w:r>
    </w:p>
    <w:p w14:paraId="3E41F9DB" w14:textId="77777777" w:rsidR="00080CDB" w:rsidRPr="00080CDB" w:rsidRDefault="00080CDB" w:rsidP="00080CD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041B0E0B" w14:textId="77777777" w:rsidR="00080CDB" w:rsidRPr="00080CDB" w:rsidRDefault="00080CDB" w:rsidP="00080CDB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1CF67A6A" w14:textId="77777777" w:rsidR="00080CDB" w:rsidRPr="00080CDB" w:rsidRDefault="00080CDB" w:rsidP="00080CD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0CDB">
        <w:rPr>
          <w:rFonts w:ascii="Times New Roman" w:eastAsia="Calibri" w:hAnsi="Times New Roman" w:cs="Times New Roman"/>
          <w:sz w:val="24"/>
          <w:szCs w:val="24"/>
        </w:rPr>
        <w:t>Yang bertandatangan di bawah ini :</w:t>
      </w:r>
    </w:p>
    <w:p w14:paraId="36C2F3C0" w14:textId="77777777" w:rsidR="00080CDB" w:rsidRPr="00080CDB" w:rsidRDefault="00080CDB" w:rsidP="00080CD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17"/>
        <w:gridCol w:w="7366"/>
      </w:tblGrid>
      <w:tr w:rsidR="00080CDB" w:rsidRPr="00080CDB" w14:paraId="6EF3EC1A" w14:textId="77777777" w:rsidTr="009E6FC1">
        <w:tc>
          <w:tcPr>
            <w:tcW w:w="1951" w:type="dxa"/>
          </w:tcPr>
          <w:p w14:paraId="700DCBE9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7" w:type="dxa"/>
          </w:tcPr>
          <w:p w14:paraId="5C54AE91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66" w:type="dxa"/>
          </w:tcPr>
          <w:p w14:paraId="37B9D382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80CDB" w:rsidRPr="00080CDB" w14:paraId="6D0327DE" w14:textId="77777777" w:rsidTr="009E6FC1">
        <w:tc>
          <w:tcPr>
            <w:tcW w:w="1951" w:type="dxa"/>
          </w:tcPr>
          <w:p w14:paraId="1EB5A565" w14:textId="77777777" w:rsidR="00080CDB" w:rsidRPr="00080CDB" w:rsidRDefault="00080CDB" w:rsidP="00BD77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Nama </w:t>
            </w:r>
          </w:p>
        </w:tc>
        <w:tc>
          <w:tcPr>
            <w:tcW w:w="317" w:type="dxa"/>
          </w:tcPr>
          <w:p w14:paraId="3996E896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0CDB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366" w:type="dxa"/>
          </w:tcPr>
          <w:p w14:paraId="6D65949C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0CDB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______________________________________________________</w:t>
            </w:r>
          </w:p>
        </w:tc>
      </w:tr>
      <w:tr w:rsidR="00080CDB" w:rsidRPr="00080CDB" w14:paraId="6A6FEA6C" w14:textId="77777777" w:rsidTr="009E6FC1">
        <w:tc>
          <w:tcPr>
            <w:tcW w:w="1951" w:type="dxa"/>
          </w:tcPr>
          <w:p w14:paraId="2D1D71F3" w14:textId="77777777" w:rsidR="00080CDB" w:rsidRPr="00080CDB" w:rsidRDefault="00080CDB" w:rsidP="00BD77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DB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BD77C4">
              <w:rPr>
                <w:rFonts w:ascii="Times New Roman" w:eastAsia="Calibri" w:hAnsi="Times New Roman" w:cs="Times New Roman"/>
                <w:sz w:val="24"/>
                <w:szCs w:val="24"/>
              </w:rPr>
              <w:t>PP</w:t>
            </w:r>
          </w:p>
        </w:tc>
        <w:tc>
          <w:tcPr>
            <w:tcW w:w="317" w:type="dxa"/>
          </w:tcPr>
          <w:p w14:paraId="5DA94C52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0CDB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366" w:type="dxa"/>
          </w:tcPr>
          <w:p w14:paraId="42E1C5D9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0CDB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______________________________________________________</w:t>
            </w:r>
          </w:p>
        </w:tc>
      </w:tr>
      <w:tr w:rsidR="00080CDB" w:rsidRPr="00080CDB" w14:paraId="2AAA4A4B" w14:textId="77777777" w:rsidTr="009E6FC1">
        <w:tc>
          <w:tcPr>
            <w:tcW w:w="1951" w:type="dxa"/>
          </w:tcPr>
          <w:p w14:paraId="62813435" w14:textId="77777777" w:rsidR="00080CDB" w:rsidRPr="00080CDB" w:rsidRDefault="00080CDB" w:rsidP="00BD77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DB">
              <w:rPr>
                <w:rFonts w:ascii="Times New Roman" w:eastAsia="Calibri" w:hAnsi="Times New Roman" w:cs="Times New Roman"/>
                <w:sz w:val="24"/>
                <w:szCs w:val="24"/>
              </w:rPr>
              <w:t>Judul</w:t>
            </w:r>
            <w:r w:rsidR="00BD7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Penelitian</w:t>
            </w:r>
            <w:r w:rsidRPr="00080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17" w:type="dxa"/>
          </w:tcPr>
          <w:p w14:paraId="11BCC294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0CDB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366" w:type="dxa"/>
          </w:tcPr>
          <w:p w14:paraId="11815BC5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0CDB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______________________________________________________</w:t>
            </w:r>
          </w:p>
        </w:tc>
      </w:tr>
      <w:tr w:rsidR="00080CDB" w:rsidRPr="00080CDB" w14:paraId="4E0EC9E6" w14:textId="77777777" w:rsidTr="009E6FC1">
        <w:tc>
          <w:tcPr>
            <w:tcW w:w="1951" w:type="dxa"/>
          </w:tcPr>
          <w:p w14:paraId="61F0DBC9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702CA53A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66" w:type="dxa"/>
          </w:tcPr>
          <w:p w14:paraId="7BCBA1E5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0CDB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______________________________________________________</w:t>
            </w:r>
          </w:p>
        </w:tc>
      </w:tr>
      <w:tr w:rsidR="00080CDB" w:rsidRPr="00080CDB" w14:paraId="3C2F4838" w14:textId="77777777" w:rsidTr="009E6FC1">
        <w:tc>
          <w:tcPr>
            <w:tcW w:w="1951" w:type="dxa"/>
          </w:tcPr>
          <w:p w14:paraId="28645233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2BB2399B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66" w:type="dxa"/>
          </w:tcPr>
          <w:p w14:paraId="6F58C94B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7CF25D7D" w14:textId="77777777" w:rsidR="00080CDB" w:rsidRPr="00080CDB" w:rsidRDefault="00080CDB" w:rsidP="00080CD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F979BF" w14:textId="77777777" w:rsidR="00080CDB" w:rsidRPr="00080CDB" w:rsidRDefault="00080CDB" w:rsidP="00080CDB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080CDB">
        <w:rPr>
          <w:rFonts w:ascii="Times New Roman" w:eastAsia="Calibri" w:hAnsi="Times New Roman" w:cs="Times New Roman"/>
          <w:sz w:val="24"/>
          <w:szCs w:val="24"/>
        </w:rPr>
        <w:t>Menyatakan</w:t>
      </w:r>
      <w:r w:rsidRPr="00080CD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: </w:t>
      </w:r>
    </w:p>
    <w:p w14:paraId="15C07F9D" w14:textId="77777777" w:rsidR="00080CDB" w:rsidRPr="00080CDB" w:rsidRDefault="00080CDB" w:rsidP="00080CDB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080CD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Sudah atau sedang mengurus </w:t>
      </w:r>
      <w:r w:rsidRPr="00080CDB">
        <w:rPr>
          <w:rFonts w:ascii="Times New Roman" w:eastAsia="Calibri" w:hAnsi="Times New Roman" w:cs="Times New Roman"/>
          <w:i/>
          <w:sz w:val="24"/>
          <w:szCs w:val="24"/>
          <w:lang w:val="id-ID"/>
        </w:rPr>
        <w:t>ethical clearence</w:t>
      </w:r>
      <w:r w:rsidRPr="00080CDB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14:paraId="14EC5AD1" w14:textId="77777777" w:rsidR="00080CDB" w:rsidRPr="00080CDB" w:rsidRDefault="00080CDB" w:rsidP="00080CDB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080CDB">
        <w:rPr>
          <w:rFonts w:ascii="Times New Roman" w:eastAsia="Calibri" w:hAnsi="Times New Roman" w:cs="Times New Roman"/>
          <w:sz w:val="24"/>
          <w:szCs w:val="24"/>
          <w:lang w:val="id-ID"/>
        </w:rPr>
        <w:t>B</w:t>
      </w:r>
      <w:r w:rsidRPr="00080CDB">
        <w:rPr>
          <w:rFonts w:ascii="Times New Roman" w:eastAsia="Calibri" w:hAnsi="Times New Roman" w:cs="Times New Roman"/>
          <w:sz w:val="24"/>
          <w:szCs w:val="24"/>
        </w:rPr>
        <w:t>ersedia</w:t>
      </w:r>
      <w:r w:rsidRPr="00080CD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080CDB">
        <w:rPr>
          <w:rFonts w:ascii="Times New Roman" w:eastAsia="Calibri" w:hAnsi="Times New Roman" w:cs="Times New Roman"/>
          <w:sz w:val="24"/>
          <w:szCs w:val="24"/>
        </w:rPr>
        <w:t>memelihara</w:t>
      </w:r>
      <w:r w:rsidRPr="00080CD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080CDB">
        <w:rPr>
          <w:rFonts w:ascii="Times New Roman" w:eastAsia="Calibri" w:hAnsi="Times New Roman" w:cs="Times New Roman"/>
          <w:sz w:val="24"/>
          <w:szCs w:val="24"/>
        </w:rPr>
        <w:t>hewan</w:t>
      </w:r>
      <w:r w:rsidRPr="00080CD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080CDB">
        <w:rPr>
          <w:rFonts w:ascii="Times New Roman" w:eastAsia="Calibri" w:hAnsi="Times New Roman" w:cs="Times New Roman"/>
          <w:sz w:val="24"/>
          <w:szCs w:val="24"/>
        </w:rPr>
        <w:t>uji</w:t>
      </w:r>
    </w:p>
    <w:p w14:paraId="4A64C0EB" w14:textId="77777777" w:rsidR="00080CDB" w:rsidRPr="00080CDB" w:rsidRDefault="00080CDB" w:rsidP="00080CDB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080CDB">
        <w:rPr>
          <w:rFonts w:ascii="Times New Roman" w:eastAsia="Calibri" w:hAnsi="Times New Roman" w:cs="Times New Roman"/>
          <w:sz w:val="24"/>
          <w:szCs w:val="24"/>
          <w:lang w:val="id-ID"/>
        </w:rPr>
        <w:t>M</w:t>
      </w:r>
      <w:r w:rsidRPr="00080CDB">
        <w:rPr>
          <w:rFonts w:ascii="Times New Roman" w:eastAsia="Calibri" w:hAnsi="Times New Roman" w:cs="Times New Roman"/>
          <w:sz w:val="24"/>
          <w:szCs w:val="24"/>
        </w:rPr>
        <w:t>enjaga</w:t>
      </w:r>
      <w:r w:rsidRPr="00080CD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080CDB">
        <w:rPr>
          <w:rFonts w:ascii="Times New Roman" w:eastAsia="Calibri" w:hAnsi="Times New Roman" w:cs="Times New Roman"/>
          <w:sz w:val="24"/>
          <w:szCs w:val="24"/>
        </w:rPr>
        <w:t>kebersihan</w:t>
      </w:r>
      <w:r w:rsidRPr="00080CD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080CDB">
        <w:rPr>
          <w:rFonts w:ascii="Times New Roman" w:eastAsia="Calibri" w:hAnsi="Times New Roman" w:cs="Times New Roman"/>
          <w:sz w:val="24"/>
          <w:szCs w:val="24"/>
        </w:rPr>
        <w:t>kandang</w:t>
      </w:r>
      <w:r w:rsidRPr="00080CD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080CDB">
        <w:rPr>
          <w:rFonts w:ascii="Times New Roman" w:eastAsia="Calibri" w:hAnsi="Times New Roman" w:cs="Times New Roman"/>
          <w:sz w:val="24"/>
          <w:szCs w:val="24"/>
        </w:rPr>
        <w:t>hewan</w:t>
      </w:r>
      <w:r w:rsidRPr="00080CD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080CDB">
        <w:rPr>
          <w:rFonts w:ascii="Times New Roman" w:eastAsia="Calibri" w:hAnsi="Times New Roman" w:cs="Times New Roman"/>
          <w:sz w:val="24"/>
          <w:szCs w:val="24"/>
        </w:rPr>
        <w:t>uji</w:t>
      </w:r>
    </w:p>
    <w:p w14:paraId="1649CBAB" w14:textId="77777777" w:rsidR="00080CDB" w:rsidRPr="00080CDB" w:rsidRDefault="00080CDB" w:rsidP="00080CDB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080CDB">
        <w:rPr>
          <w:rFonts w:ascii="Times New Roman" w:eastAsia="Calibri" w:hAnsi="Times New Roman" w:cs="Times New Roman"/>
          <w:sz w:val="24"/>
          <w:szCs w:val="24"/>
          <w:lang w:val="id-ID"/>
        </w:rPr>
        <w:t>M</w:t>
      </w:r>
      <w:r w:rsidRPr="00080CDB">
        <w:rPr>
          <w:rFonts w:ascii="Times New Roman" w:eastAsia="Calibri" w:hAnsi="Times New Roman" w:cs="Times New Roman"/>
          <w:sz w:val="24"/>
          <w:szCs w:val="24"/>
        </w:rPr>
        <w:t>enidurkan</w:t>
      </w:r>
      <w:r w:rsidRPr="00080CD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080CDB">
        <w:rPr>
          <w:rFonts w:ascii="Times New Roman" w:eastAsia="Calibri" w:hAnsi="Times New Roman" w:cs="Times New Roman"/>
          <w:sz w:val="24"/>
          <w:szCs w:val="24"/>
        </w:rPr>
        <w:t>hewan</w:t>
      </w:r>
      <w:r w:rsidRPr="00080CD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080CDB">
        <w:rPr>
          <w:rFonts w:ascii="Times New Roman" w:eastAsia="Calibri" w:hAnsi="Times New Roman" w:cs="Times New Roman"/>
          <w:sz w:val="24"/>
          <w:szCs w:val="24"/>
        </w:rPr>
        <w:t>uji yang sudah</w:t>
      </w:r>
      <w:r w:rsidRPr="00080CD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080CDB">
        <w:rPr>
          <w:rFonts w:ascii="Times New Roman" w:eastAsia="Calibri" w:hAnsi="Times New Roman" w:cs="Times New Roman"/>
          <w:sz w:val="24"/>
          <w:szCs w:val="24"/>
        </w:rPr>
        <w:t>tidak</w:t>
      </w:r>
      <w:r w:rsidRPr="00080CD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080CDB">
        <w:rPr>
          <w:rFonts w:ascii="Times New Roman" w:eastAsia="Calibri" w:hAnsi="Times New Roman" w:cs="Times New Roman"/>
          <w:sz w:val="24"/>
          <w:szCs w:val="24"/>
        </w:rPr>
        <w:t>digunakan</w:t>
      </w:r>
    </w:p>
    <w:p w14:paraId="28171FDC" w14:textId="77777777" w:rsidR="00080CDB" w:rsidRPr="00080CDB" w:rsidRDefault="00080CDB" w:rsidP="00080CDB">
      <w:pPr>
        <w:widowControl w:val="0"/>
        <w:spacing w:after="0" w:line="276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1A2E125E" w14:textId="77777777" w:rsidR="002C2CE7" w:rsidRPr="00080CDB" w:rsidRDefault="002C2CE7" w:rsidP="002C2CE7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CDB">
        <w:rPr>
          <w:rFonts w:ascii="Times New Roman" w:eastAsia="Calibri" w:hAnsi="Times New Roman" w:cs="Times New Roman"/>
          <w:sz w:val="24"/>
          <w:szCs w:val="24"/>
          <w:lang w:val="id-ID"/>
        </w:rPr>
        <w:t>A</w:t>
      </w:r>
      <w:r w:rsidRPr="00080CDB">
        <w:rPr>
          <w:rFonts w:ascii="Times New Roman" w:eastAsia="Calibri" w:hAnsi="Times New Roman" w:cs="Times New Roman"/>
          <w:sz w:val="24"/>
          <w:szCs w:val="24"/>
        </w:rPr>
        <w:t>pabila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0CDB">
        <w:rPr>
          <w:rFonts w:ascii="Times New Roman" w:eastAsia="Calibri" w:hAnsi="Times New Roman" w:cs="Times New Roman"/>
          <w:sz w:val="24"/>
          <w:szCs w:val="24"/>
        </w:rPr>
        <w:t>ada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0CDB">
        <w:rPr>
          <w:rFonts w:ascii="Times New Roman" w:eastAsia="Calibri" w:hAnsi="Times New Roman" w:cs="Times New Roman"/>
          <w:sz w:val="24"/>
          <w:szCs w:val="24"/>
        </w:rPr>
        <w:t>hal yang dilanggar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0CDB">
        <w:rPr>
          <w:rFonts w:ascii="Times New Roman" w:eastAsia="Calibri" w:hAnsi="Times New Roman" w:cs="Times New Roman"/>
          <w:sz w:val="24"/>
          <w:szCs w:val="24"/>
        </w:rPr>
        <w:t>saya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0CDB">
        <w:rPr>
          <w:rFonts w:ascii="Times New Roman" w:eastAsia="Calibri" w:hAnsi="Times New Roman" w:cs="Times New Roman"/>
          <w:sz w:val="24"/>
          <w:szCs w:val="24"/>
        </w:rPr>
        <w:t>bersedia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0CDB">
        <w:rPr>
          <w:rFonts w:ascii="Times New Roman" w:eastAsia="Calibri" w:hAnsi="Times New Roman" w:cs="Times New Roman"/>
          <w:sz w:val="24"/>
          <w:szCs w:val="24"/>
        </w:rPr>
        <w:t>menerima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0CDB">
        <w:rPr>
          <w:rFonts w:ascii="Times New Roman" w:eastAsia="Calibri" w:hAnsi="Times New Roman" w:cs="Times New Roman"/>
          <w:sz w:val="24"/>
          <w:szCs w:val="24"/>
        </w:rPr>
        <w:t>sanksi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0CDB">
        <w:rPr>
          <w:rFonts w:ascii="Times New Roman" w:eastAsia="Calibri" w:hAnsi="Times New Roman" w:cs="Times New Roman"/>
          <w:sz w:val="24"/>
          <w:szCs w:val="24"/>
        </w:rPr>
        <w:t>sesuai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0CDB">
        <w:rPr>
          <w:rFonts w:ascii="Times New Roman" w:eastAsia="Calibri" w:hAnsi="Times New Roman" w:cs="Times New Roman"/>
          <w:sz w:val="24"/>
          <w:szCs w:val="24"/>
        </w:rPr>
        <w:t>ketentuan yang berlaku.</w:t>
      </w:r>
    </w:p>
    <w:p w14:paraId="748352A6" w14:textId="77777777" w:rsidR="002C2CE7" w:rsidRPr="00080CDB" w:rsidRDefault="002C2CE7" w:rsidP="002C2CE7">
      <w:pPr>
        <w:widowControl w:val="0"/>
        <w:spacing w:after="0" w:line="276" w:lineRule="auto"/>
        <w:jc w:val="both"/>
        <w:rPr>
          <w:rFonts w:ascii="Calibri" w:eastAsia="Calibri" w:hAnsi="Calibri" w:cs="Times New Roman"/>
        </w:rPr>
      </w:pPr>
    </w:p>
    <w:p w14:paraId="6D06947A" w14:textId="77777777" w:rsidR="002C2CE7" w:rsidRPr="00080CDB" w:rsidRDefault="002C2CE7" w:rsidP="002C2CE7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510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2C2CE7" w:rsidRPr="00080CDB" w14:paraId="6ADB1DC7" w14:textId="77777777" w:rsidTr="009E6FC1">
        <w:trPr>
          <w:trHeight w:val="987"/>
          <w:jc w:val="right"/>
        </w:trPr>
        <w:tc>
          <w:tcPr>
            <w:tcW w:w="5103" w:type="dxa"/>
          </w:tcPr>
          <w:p w14:paraId="307AF4FF" w14:textId="77777777" w:rsidR="002C2CE7" w:rsidRPr="00080CDB" w:rsidRDefault="002C2CE7" w:rsidP="009E6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DB">
              <w:rPr>
                <w:rFonts w:ascii="Times New Roman" w:eastAsia="Calibri" w:hAnsi="Times New Roman" w:cs="Times New Roman"/>
                <w:sz w:val="24"/>
                <w:szCs w:val="24"/>
              </w:rPr>
              <w:t>Yogyakarta, ________________________</w:t>
            </w:r>
          </w:p>
          <w:p w14:paraId="7815AB08" w14:textId="77777777" w:rsidR="002C2CE7" w:rsidRPr="00080CDB" w:rsidRDefault="002C2CE7" w:rsidP="009E6FC1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14:paraId="724F4E49" w14:textId="77777777" w:rsidR="002C2CE7" w:rsidRPr="00080CDB" w:rsidRDefault="002C2CE7" w:rsidP="009E6FC1">
            <w:pPr>
              <w:ind w:firstLine="680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id-ID"/>
              </w:rPr>
            </w:pPr>
          </w:p>
          <w:p w14:paraId="7C979882" w14:textId="3C8C8BAD" w:rsidR="002C2CE7" w:rsidRDefault="002C2CE7" w:rsidP="009E6FC1">
            <w:pPr>
              <w:ind w:firstLine="68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</w:pPr>
          </w:p>
          <w:p w14:paraId="76D74EAD" w14:textId="1CFD842F" w:rsidR="00FA2E56" w:rsidRPr="00080CDB" w:rsidRDefault="00FA2E56" w:rsidP="009E6FC1">
            <w:pPr>
              <w:ind w:firstLine="68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</w:pPr>
            <w:r w:rsidRPr="00080CD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  <w:p w14:paraId="5EC29BAD" w14:textId="3A223008" w:rsidR="002C2CE7" w:rsidRPr="00080CDB" w:rsidRDefault="002C2CE7" w:rsidP="009E6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CDB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( </w:t>
            </w:r>
            <w:r w:rsidRPr="00080CDB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080CDB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ama </w:t>
            </w:r>
            <w:r w:rsidR="00FA2E56">
              <w:rPr>
                <w:rFonts w:ascii="Times New Roman" w:eastAsia="Calibri" w:hAnsi="Times New Roman" w:cs="Times New Roman"/>
                <w:sz w:val="24"/>
                <w:szCs w:val="24"/>
              </w:rPr>
              <w:t>lengkap</w:t>
            </w:r>
            <w:r w:rsidRPr="00080CDB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)</w:t>
            </w:r>
          </w:p>
        </w:tc>
      </w:tr>
    </w:tbl>
    <w:p w14:paraId="731244A4" w14:textId="77777777" w:rsidR="00080CDB" w:rsidRPr="00080CDB" w:rsidRDefault="00080CDB" w:rsidP="00080CDB">
      <w:pPr>
        <w:widowControl w:val="0"/>
        <w:spacing w:after="0" w:line="240" w:lineRule="auto"/>
        <w:ind w:left="5040" w:firstLine="720"/>
        <w:rPr>
          <w:rFonts w:ascii="Calibri" w:eastAsia="Calibri" w:hAnsi="Calibri" w:cs="Times New Roman"/>
          <w:lang w:val="id-ID"/>
        </w:rPr>
      </w:pPr>
    </w:p>
    <w:p w14:paraId="1EE03068" w14:textId="77777777" w:rsidR="00080CDB" w:rsidRPr="00080CDB" w:rsidRDefault="00080CDB" w:rsidP="00080CDB">
      <w:pPr>
        <w:widowControl w:val="0"/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19ADBDC1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95562E4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BBF8D23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E96360F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3A495B9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C109D7E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476C8F6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C084534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453D2CD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ECAE66D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8F6C947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E946EEE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F705489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367EED3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541F370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E24E0E9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7D52096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6500171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6543BEB" w14:textId="77777777" w:rsidR="00FE2459" w:rsidRDefault="00FE2459"/>
    <w:sectPr w:rsidR="00FE2459" w:rsidSect="00080CDB">
      <w:footerReference w:type="default" r:id="rId15"/>
      <w:pgSz w:w="11907" w:h="16840" w:code="9"/>
      <w:pgMar w:top="1134" w:right="1134" w:bottom="851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8A06E" w14:textId="77777777" w:rsidR="0028586E" w:rsidRDefault="0028586E">
      <w:pPr>
        <w:spacing w:after="0" w:line="240" w:lineRule="auto"/>
      </w:pPr>
      <w:r>
        <w:separator/>
      </w:r>
    </w:p>
  </w:endnote>
  <w:endnote w:type="continuationSeparator" w:id="0">
    <w:p w14:paraId="7868A789" w14:textId="77777777" w:rsidR="0028586E" w:rsidRDefault="0028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5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DB1756" w14:textId="77777777" w:rsidR="00080CDB" w:rsidRDefault="00080CDB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F7F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1B061A" w14:textId="77777777" w:rsidR="00080CDB" w:rsidRDefault="00080CDB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DB31" w14:textId="77777777" w:rsidR="0028586E" w:rsidRDefault="0028586E">
      <w:pPr>
        <w:spacing w:after="0" w:line="240" w:lineRule="auto"/>
      </w:pPr>
      <w:r>
        <w:separator/>
      </w:r>
    </w:p>
  </w:footnote>
  <w:footnote w:type="continuationSeparator" w:id="0">
    <w:p w14:paraId="6EE1CD14" w14:textId="77777777" w:rsidR="0028586E" w:rsidRDefault="0028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154FD"/>
    <w:multiLevelType w:val="multilevel"/>
    <w:tmpl w:val="B636C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eastAsiaTheme="minorHAnsi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54BE3C6D"/>
    <w:multiLevelType w:val="singleLevel"/>
    <w:tmpl w:val="D458E31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56065CEC"/>
    <w:multiLevelType w:val="hybridMultilevel"/>
    <w:tmpl w:val="89B8D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91831524">
    <w:abstractNumId w:val="1"/>
  </w:num>
  <w:num w:numId="2" w16cid:durableId="750591251">
    <w:abstractNumId w:val="2"/>
  </w:num>
  <w:num w:numId="3" w16cid:durableId="121313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DB"/>
    <w:rsid w:val="00080CDB"/>
    <w:rsid w:val="000F7F8F"/>
    <w:rsid w:val="00182D8C"/>
    <w:rsid w:val="0028586E"/>
    <w:rsid w:val="002C2CE7"/>
    <w:rsid w:val="004F0D8B"/>
    <w:rsid w:val="00995BA3"/>
    <w:rsid w:val="00B01D45"/>
    <w:rsid w:val="00BD77C4"/>
    <w:rsid w:val="00D96339"/>
    <w:rsid w:val="00DD06FC"/>
    <w:rsid w:val="00F95C5D"/>
    <w:rsid w:val="00FA2E56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D5A6"/>
  <w15:chartTrackingRefBased/>
  <w15:docId w15:val="{2D31B94A-511D-404D-A92E-68C8BAA1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5C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80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CDB"/>
  </w:style>
  <w:style w:type="paragraph" w:styleId="Footer">
    <w:name w:val="footer"/>
    <w:basedOn w:val="Normal"/>
    <w:link w:val="FooterChar"/>
    <w:uiPriority w:val="99"/>
    <w:semiHidden/>
    <w:unhideWhenUsed/>
    <w:rsid w:val="00080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CDB"/>
  </w:style>
  <w:style w:type="character" w:customStyle="1" w:styleId="Hyperlink1">
    <w:name w:val="Hyperlink1"/>
    <w:basedOn w:val="DefaultParagraphFont"/>
    <w:uiPriority w:val="99"/>
    <w:unhideWhenUsed/>
    <w:rsid w:val="00080CDB"/>
    <w:rPr>
      <w:color w:val="0000FF"/>
      <w:u w:val="single"/>
    </w:rPr>
  </w:style>
  <w:style w:type="table" w:styleId="TableGrid">
    <w:name w:val="Table Grid"/>
    <w:basedOn w:val="TableNormal"/>
    <w:uiPriority w:val="59"/>
    <w:rsid w:val="00080CDB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80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.ac.id/fakultas/farmasi" TargetMode="External"/><Relationship Id="rId13" Type="http://schemas.openxmlformats.org/officeDocument/2006/relationships/hyperlink" Target="mailto:farmasi@usd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sd.ac.id/fakultas/farmas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rofapt@usd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rmasi@usd.ac.id" TargetMode="External"/><Relationship Id="rId14" Type="http://schemas.openxmlformats.org/officeDocument/2006/relationships/hyperlink" Target="mailto:profapt@us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Lab Analisa Pusat</cp:lastModifiedBy>
  <cp:revision>4</cp:revision>
  <dcterms:created xsi:type="dcterms:W3CDTF">2020-09-24T03:33:00Z</dcterms:created>
  <dcterms:modified xsi:type="dcterms:W3CDTF">2024-02-22T00:45:00Z</dcterms:modified>
</cp:coreProperties>
</file>