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6263" w14:textId="77777777" w:rsidR="009B08B6" w:rsidRPr="00D65AA2" w:rsidRDefault="009B08B6">
      <w:pPr>
        <w:rPr>
          <w:rFonts w:ascii="Times New Roman" w:hAnsi="Times New Roman" w:cs="Times New Roman"/>
        </w:rPr>
      </w:pPr>
      <w:r w:rsidRPr="00D65A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E00982" wp14:editId="46D9BE08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05D35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0A6470F5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4A4E0B0B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2F0A8CFF" w14:textId="67E294EC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D91AFA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42CFF0F9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3E5C4E3C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00982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10E05D35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0A6470F5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4A4E0B0B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2F0A8CFF" w14:textId="67E294EC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D91AFA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42CFF0F9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3E5C4E3C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02A36D19" w14:textId="77777777" w:rsidR="00EC45E3" w:rsidRPr="00D65AA2" w:rsidRDefault="00EC45E3" w:rsidP="00EC45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9D18BF" w14:textId="77777777" w:rsidR="00A32A2A" w:rsidRPr="00D65AA2" w:rsidRDefault="00A32A2A" w:rsidP="00A32A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AA2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PENGADAAN</w:t>
      </w:r>
      <w:r w:rsidRPr="00D65AA2">
        <w:rPr>
          <w:rFonts w:ascii="Times New Roman" w:eastAsia="Calibri" w:hAnsi="Times New Roman" w:cs="Times New Roman"/>
          <w:b/>
          <w:sz w:val="24"/>
          <w:szCs w:val="24"/>
        </w:rPr>
        <w:t xml:space="preserve"> BHP</w:t>
      </w:r>
    </w:p>
    <w:p w14:paraId="6FCB27DC" w14:textId="77777777" w:rsidR="00A32A2A" w:rsidRPr="00D65AA2" w:rsidRDefault="00A32A2A" w:rsidP="00A32A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D65AA2">
        <w:rPr>
          <w:rFonts w:ascii="Times New Roman" w:eastAsia="Calibri" w:hAnsi="Times New Roman" w:cs="Times New Roman"/>
          <w:lang w:val="id-ID"/>
        </w:rPr>
        <w:t>(di luar pengadaan rutin)</w:t>
      </w:r>
    </w:p>
    <w:p w14:paraId="5FC516E9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270CC961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309654D2" w14:textId="77777777" w:rsidR="00A32A2A" w:rsidRPr="00D65AA2" w:rsidRDefault="00A32A2A" w:rsidP="00A32A2A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Fakultas Farmasi, Universitas Sanata Dharma</w:t>
      </w:r>
    </w:p>
    <w:p w14:paraId="1240DA2D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CFEBAAD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Kami mohon pengadaan untuk:</w:t>
      </w:r>
    </w:p>
    <w:p w14:paraId="334C5FE2" w14:textId="77777777" w:rsidR="00A32A2A" w:rsidRPr="00D65AA2" w:rsidRDefault="00A32A2A" w:rsidP="00A32A2A">
      <w:pPr>
        <w:widowControl w:val="0"/>
        <w:tabs>
          <w:tab w:val="left" w:pos="21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Kegiatan</w:t>
      </w: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65AA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14071D32" w14:textId="77777777" w:rsidR="00A32A2A" w:rsidRPr="00D65AA2" w:rsidRDefault="00A32A2A" w:rsidP="00A32A2A">
      <w:pPr>
        <w:widowControl w:val="0"/>
        <w:tabs>
          <w:tab w:val="left" w:pos="21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Penanggung jawab</w:t>
      </w: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65AA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6FF7D490" w14:textId="77777777" w:rsidR="00A32A2A" w:rsidRPr="00D65AA2" w:rsidRDefault="00A32A2A" w:rsidP="00A32A2A">
      <w:pPr>
        <w:widowControl w:val="0"/>
        <w:tabs>
          <w:tab w:val="left" w:pos="216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Rincian kebutuhan</w:t>
      </w: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tbl>
      <w:tblPr>
        <w:tblW w:w="48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82"/>
        <w:gridCol w:w="1850"/>
        <w:gridCol w:w="634"/>
        <w:gridCol w:w="1161"/>
      </w:tblGrid>
      <w:tr w:rsidR="00A32A2A" w:rsidRPr="00D65AA2" w14:paraId="63E937B4" w14:textId="77777777" w:rsidTr="009E6FC1">
        <w:tc>
          <w:tcPr>
            <w:tcW w:w="337" w:type="pct"/>
            <w:vAlign w:val="center"/>
          </w:tcPr>
          <w:p w14:paraId="11A28A82" w14:textId="77777777" w:rsidR="00A32A2A" w:rsidRPr="00D65AA2" w:rsidRDefault="00A32A2A" w:rsidP="00A32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960" w:type="pct"/>
            <w:vAlign w:val="center"/>
          </w:tcPr>
          <w:p w14:paraId="23A849D0" w14:textId="77777777" w:rsidR="00A32A2A" w:rsidRPr="00D65AA2" w:rsidRDefault="00A32A2A" w:rsidP="00A32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Nama barang</w:t>
            </w:r>
          </w:p>
        </w:tc>
        <w:tc>
          <w:tcPr>
            <w:tcW w:w="1352" w:type="pct"/>
            <w:vAlign w:val="center"/>
          </w:tcPr>
          <w:p w14:paraId="0A2466F7" w14:textId="77777777" w:rsidR="00A32A2A" w:rsidRPr="00D65AA2" w:rsidRDefault="00A32A2A" w:rsidP="00A32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Spesifikasi/Catalog</w:t>
            </w:r>
          </w:p>
        </w:tc>
        <w:tc>
          <w:tcPr>
            <w:tcW w:w="503" w:type="pct"/>
            <w:vAlign w:val="center"/>
          </w:tcPr>
          <w:p w14:paraId="318EC043" w14:textId="77777777" w:rsidR="00A32A2A" w:rsidRPr="00D65AA2" w:rsidRDefault="00A32A2A" w:rsidP="00A32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Jml.</w:t>
            </w:r>
          </w:p>
        </w:tc>
        <w:tc>
          <w:tcPr>
            <w:tcW w:w="848" w:type="pct"/>
            <w:vAlign w:val="center"/>
          </w:tcPr>
          <w:p w14:paraId="4C729C76" w14:textId="77777777" w:rsidR="00A32A2A" w:rsidRPr="00D65AA2" w:rsidRDefault="00A32A2A" w:rsidP="00A32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Tanggal pemakaian</w:t>
            </w:r>
          </w:p>
        </w:tc>
      </w:tr>
      <w:tr w:rsidR="00A32A2A" w:rsidRPr="00D65AA2" w14:paraId="41B6240C" w14:textId="77777777" w:rsidTr="009E6FC1">
        <w:tc>
          <w:tcPr>
            <w:tcW w:w="337" w:type="pct"/>
          </w:tcPr>
          <w:p w14:paraId="050AD042" w14:textId="77777777" w:rsidR="00A32A2A" w:rsidRPr="00D65AA2" w:rsidRDefault="00A32A2A" w:rsidP="00A32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1960" w:type="pct"/>
          </w:tcPr>
          <w:p w14:paraId="0AE41B9E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52" w:type="pct"/>
          </w:tcPr>
          <w:p w14:paraId="6C04333E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3" w:type="pct"/>
          </w:tcPr>
          <w:p w14:paraId="782ED039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48" w:type="pct"/>
          </w:tcPr>
          <w:p w14:paraId="36F720E8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A32A2A" w:rsidRPr="00D65AA2" w14:paraId="52FE1385" w14:textId="77777777" w:rsidTr="009E6FC1">
        <w:tc>
          <w:tcPr>
            <w:tcW w:w="337" w:type="pct"/>
          </w:tcPr>
          <w:p w14:paraId="0391A9F1" w14:textId="77777777" w:rsidR="00A32A2A" w:rsidRPr="00D65AA2" w:rsidRDefault="00A32A2A" w:rsidP="00A32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1960" w:type="pct"/>
          </w:tcPr>
          <w:p w14:paraId="06314444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52" w:type="pct"/>
          </w:tcPr>
          <w:p w14:paraId="2B14A3A5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</w:tcPr>
          <w:p w14:paraId="51D6BA98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48" w:type="pct"/>
          </w:tcPr>
          <w:p w14:paraId="35C14843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A32A2A" w:rsidRPr="00D65AA2" w14:paraId="4DAB7814" w14:textId="77777777" w:rsidTr="009E6FC1">
        <w:tc>
          <w:tcPr>
            <w:tcW w:w="337" w:type="pct"/>
          </w:tcPr>
          <w:p w14:paraId="783FC5B5" w14:textId="77777777" w:rsidR="00A32A2A" w:rsidRPr="00D65AA2" w:rsidRDefault="00A32A2A" w:rsidP="00A32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1960" w:type="pct"/>
          </w:tcPr>
          <w:p w14:paraId="41909C47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52" w:type="pct"/>
          </w:tcPr>
          <w:p w14:paraId="63C81C71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3" w:type="pct"/>
          </w:tcPr>
          <w:p w14:paraId="0EF8144A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48" w:type="pct"/>
          </w:tcPr>
          <w:p w14:paraId="5E2F0A50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A32A2A" w:rsidRPr="00D65AA2" w14:paraId="2DEC452E" w14:textId="77777777" w:rsidTr="009E6FC1">
        <w:tc>
          <w:tcPr>
            <w:tcW w:w="337" w:type="pct"/>
          </w:tcPr>
          <w:p w14:paraId="462A6903" w14:textId="77777777" w:rsidR="00A32A2A" w:rsidRPr="00D65AA2" w:rsidRDefault="00A32A2A" w:rsidP="00A32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A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60" w:type="pct"/>
          </w:tcPr>
          <w:p w14:paraId="640B7872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52" w:type="pct"/>
          </w:tcPr>
          <w:p w14:paraId="27189DE2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3" w:type="pct"/>
          </w:tcPr>
          <w:p w14:paraId="766DB33A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48" w:type="pct"/>
          </w:tcPr>
          <w:p w14:paraId="6981A6E3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A32A2A" w:rsidRPr="00D65AA2" w14:paraId="5751EF24" w14:textId="77777777" w:rsidTr="009E6FC1">
        <w:tc>
          <w:tcPr>
            <w:tcW w:w="337" w:type="pct"/>
          </w:tcPr>
          <w:p w14:paraId="5C26D312" w14:textId="77777777" w:rsidR="00A32A2A" w:rsidRPr="00D65AA2" w:rsidRDefault="00A32A2A" w:rsidP="00A32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A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60" w:type="pct"/>
          </w:tcPr>
          <w:p w14:paraId="587C3FD1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52" w:type="pct"/>
          </w:tcPr>
          <w:p w14:paraId="31A90C71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3" w:type="pct"/>
          </w:tcPr>
          <w:p w14:paraId="3D4F2AE2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48" w:type="pct"/>
          </w:tcPr>
          <w:p w14:paraId="212D0628" w14:textId="77777777" w:rsidR="00A32A2A" w:rsidRPr="00D65AA2" w:rsidRDefault="00A32A2A" w:rsidP="00A32A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7D502445" w14:textId="77777777" w:rsidR="00A32A2A" w:rsidRPr="00D65AA2" w:rsidRDefault="00A32A2A" w:rsidP="00A32A2A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Terima kasih.</w:t>
      </w:r>
    </w:p>
    <w:p w14:paraId="068C765D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5AA2">
        <w:rPr>
          <w:rFonts w:ascii="Times New Roman" w:eastAsia="Calibri" w:hAnsi="Times New Roman" w:cs="Times New Roman"/>
          <w:lang w:val="id-ID"/>
        </w:rPr>
        <w:t xml:space="preserve">Yogyakarta, </w:t>
      </w:r>
      <w:r w:rsidRPr="00D65AA2">
        <w:rPr>
          <w:rFonts w:ascii="Times New Roman" w:eastAsia="Calibri" w:hAnsi="Times New Roman" w:cs="Times New Roman"/>
        </w:rPr>
        <w:t>_________________</w:t>
      </w:r>
    </w:p>
    <w:p w14:paraId="55A574AC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D65AA2">
        <w:rPr>
          <w:rFonts w:ascii="Times New Roman" w:eastAsia="Calibri" w:hAnsi="Times New Roman" w:cs="Times New Roman"/>
          <w:lang w:val="id-ID"/>
        </w:rPr>
        <w:t>Men</w:t>
      </w:r>
      <w:r w:rsidRPr="00D65AA2">
        <w:rPr>
          <w:rFonts w:ascii="Times New Roman" w:eastAsia="Calibri" w:hAnsi="Times New Roman" w:cs="Times New Roman"/>
        </w:rPr>
        <w:t>getahui,</w:t>
      </w:r>
    </w:p>
    <w:p w14:paraId="4779CEBD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D65AA2">
        <w:rPr>
          <w:rFonts w:ascii="Times New Roman" w:eastAsia="Calibri" w:hAnsi="Times New Roman" w:cs="Times New Roman"/>
          <w:lang w:val="id-ID"/>
        </w:rPr>
        <w:t>Dosen Pengampu Mata Kuliah</w:t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  <w:t>Laboran</w:t>
      </w:r>
    </w:p>
    <w:p w14:paraId="26FD03DA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538977D8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5BC77568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D65AA2">
        <w:rPr>
          <w:rFonts w:ascii="Times New Roman" w:eastAsia="Calibri" w:hAnsi="Times New Roman" w:cs="Times New Roman"/>
          <w:lang w:val="id-ID"/>
        </w:rPr>
        <w:t>_________________</w:t>
      </w:r>
      <w:r w:rsidRPr="00D65AA2">
        <w:rPr>
          <w:rFonts w:ascii="Times New Roman" w:eastAsia="Calibri" w:hAnsi="Times New Roman" w:cs="Times New Roman"/>
        </w:rPr>
        <w:t>__</w:t>
      </w:r>
      <w:r w:rsidRPr="00D65AA2">
        <w:rPr>
          <w:rFonts w:ascii="Times New Roman" w:eastAsia="Calibri" w:hAnsi="Times New Roman" w:cs="Times New Roman"/>
          <w:lang w:val="id-ID"/>
        </w:rPr>
        <w:t>_____</w:t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  <w:t>_______________________</w:t>
      </w:r>
    </w:p>
    <w:p w14:paraId="0DEFEBC1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4833FDD7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  <w:r w:rsidRPr="00D65AA2">
        <w:rPr>
          <w:rFonts w:ascii="Times New Roman" w:eastAsia="Calibri" w:hAnsi="Times New Roman" w:cs="Times New Roman"/>
        </w:rPr>
        <w:t xml:space="preserve">               Menyetujui</w:t>
      </w:r>
      <w:r w:rsidRPr="00D65AA2">
        <w:rPr>
          <w:rFonts w:ascii="Times New Roman" w:eastAsia="Calibri" w:hAnsi="Times New Roman" w:cs="Times New Roman"/>
          <w:lang w:val="id-ID"/>
        </w:rPr>
        <w:t>,</w:t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>Catatan :</w:t>
      </w:r>
    </w:p>
    <w:p w14:paraId="0D9DF9D3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  <w:r w:rsidRPr="00D65AA2">
        <w:rPr>
          <w:rFonts w:ascii="Times New Roman" w:eastAsia="Calibri" w:hAnsi="Times New Roman" w:cs="Times New Roman"/>
        </w:rPr>
        <w:t xml:space="preserve">       Kepala Laboratorium</w:t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</w:rPr>
        <w:t>____________________________</w:t>
      </w:r>
    </w:p>
    <w:p w14:paraId="0085C988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  <w:t>____________________________</w:t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  <w:t>____________________________</w:t>
      </w:r>
    </w:p>
    <w:p w14:paraId="27910A86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D65AA2">
        <w:rPr>
          <w:rFonts w:ascii="Times New Roman" w:eastAsia="Calibri" w:hAnsi="Times New Roman" w:cs="Times New Roman"/>
          <w:lang w:val="id-ID"/>
        </w:rPr>
        <w:t>___________</w:t>
      </w:r>
      <w:r w:rsidRPr="00D65AA2">
        <w:rPr>
          <w:rFonts w:ascii="Times New Roman" w:eastAsia="Calibri" w:hAnsi="Times New Roman" w:cs="Times New Roman"/>
        </w:rPr>
        <w:t>__</w:t>
      </w:r>
      <w:r w:rsidRPr="00D65AA2">
        <w:rPr>
          <w:rFonts w:ascii="Times New Roman" w:eastAsia="Calibri" w:hAnsi="Times New Roman" w:cs="Times New Roman"/>
          <w:lang w:val="id-ID"/>
        </w:rPr>
        <w:t>___________</w:t>
      </w:r>
    </w:p>
    <w:p w14:paraId="024D7F4A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218F93B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5AA2">
        <w:rPr>
          <w:rFonts w:ascii="Times New Roman" w:eastAsia="Calibri" w:hAnsi="Times New Roman" w:cs="Times New Roman"/>
          <w:sz w:val="20"/>
          <w:szCs w:val="20"/>
          <w:lang w:val="id-ID"/>
        </w:rPr>
        <w:t>L</w:t>
      </w:r>
      <w:r w:rsidRPr="00D65AA2">
        <w:rPr>
          <w:rFonts w:ascii="Times New Roman" w:eastAsia="Calibri" w:hAnsi="Times New Roman" w:cs="Times New Roman"/>
          <w:sz w:val="20"/>
          <w:szCs w:val="20"/>
        </w:rPr>
        <w:t>embar 1. -  Kepala Laboratorium</w:t>
      </w:r>
    </w:p>
    <w:p w14:paraId="431E4F99" w14:textId="77777777" w:rsidR="00A32A2A" w:rsidRPr="00D65AA2" w:rsidRDefault="00A32A2A" w:rsidP="00EC45E3">
      <w:pPr>
        <w:rPr>
          <w:rFonts w:ascii="Times New Roman" w:hAnsi="Times New Roman" w:cs="Times New Roman"/>
        </w:rPr>
      </w:pPr>
    </w:p>
    <w:p w14:paraId="7CE07CD1" w14:textId="77777777" w:rsidR="00EC45E3" w:rsidRPr="00D65AA2" w:rsidRDefault="004E289C" w:rsidP="00EC45E3">
      <w:pPr>
        <w:rPr>
          <w:rFonts w:ascii="Times New Roman" w:hAnsi="Times New Roman" w:cs="Times New Roman"/>
        </w:rPr>
      </w:pPr>
      <w:r w:rsidRPr="00D65AA2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C11D9" wp14:editId="29257C9D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CF625" w14:textId="77777777" w:rsidR="004E289C" w:rsidRPr="00205DF3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LAB03-</w:t>
                            </w:r>
                            <w:r w:rsidRPr="00CC1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1</w:t>
                            </w:r>
                            <w:r w:rsidR="00A3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205DF3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LAB03-</w:t>
                      </w:r>
                      <w:r w:rsidRPr="00CC14AB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1</w:t>
                      </w:r>
                      <w:r w:rsidR="00A32A2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D65A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2A5127" wp14:editId="58780EE5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7286A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0E86294D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4BEB2AB1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17D1993A" w14:textId="6DA0E705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D91AFA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5EF00023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38423627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A5127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667286A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0E86294D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4BEB2AB1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17D1993A" w14:textId="6DA0E705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D91AFA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5EF00023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38423627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4B214EC4" w14:textId="77777777" w:rsidR="00EC45E3" w:rsidRPr="00D65AA2" w:rsidRDefault="00EC45E3" w:rsidP="00EC45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D7A452" w14:textId="77777777" w:rsidR="00A32A2A" w:rsidRPr="00D65AA2" w:rsidRDefault="00A32A2A" w:rsidP="00A32A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AA2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PENGADAAN</w:t>
      </w:r>
      <w:r w:rsidRPr="00D65AA2">
        <w:rPr>
          <w:rFonts w:ascii="Times New Roman" w:eastAsia="Calibri" w:hAnsi="Times New Roman" w:cs="Times New Roman"/>
          <w:b/>
          <w:sz w:val="24"/>
          <w:szCs w:val="24"/>
        </w:rPr>
        <w:t xml:space="preserve"> BHP</w:t>
      </w:r>
    </w:p>
    <w:p w14:paraId="06C7C5F1" w14:textId="77777777" w:rsidR="00A32A2A" w:rsidRPr="00D65AA2" w:rsidRDefault="00A32A2A" w:rsidP="00A32A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D65AA2">
        <w:rPr>
          <w:rFonts w:ascii="Times New Roman" w:eastAsia="Calibri" w:hAnsi="Times New Roman" w:cs="Times New Roman"/>
          <w:lang w:val="id-ID"/>
        </w:rPr>
        <w:t>(di luar pengadaan rutin)</w:t>
      </w:r>
    </w:p>
    <w:p w14:paraId="39017476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07DD9868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5B2C7079" w14:textId="77777777" w:rsidR="00A32A2A" w:rsidRPr="00D65AA2" w:rsidRDefault="00A32A2A" w:rsidP="00A32A2A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Fakultas Farmasi, Universitas Sanata Dharma</w:t>
      </w:r>
    </w:p>
    <w:p w14:paraId="52E3AF9E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3D51C31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Kami mohon pengadaan untuk:</w:t>
      </w:r>
    </w:p>
    <w:p w14:paraId="21A72479" w14:textId="77777777" w:rsidR="00A32A2A" w:rsidRPr="00D65AA2" w:rsidRDefault="00A32A2A" w:rsidP="00A32A2A">
      <w:pPr>
        <w:widowControl w:val="0"/>
        <w:tabs>
          <w:tab w:val="left" w:pos="21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Kegiatan</w:t>
      </w: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65AA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242EF0ED" w14:textId="77777777" w:rsidR="00A32A2A" w:rsidRPr="00D65AA2" w:rsidRDefault="00A32A2A" w:rsidP="00A32A2A">
      <w:pPr>
        <w:widowControl w:val="0"/>
        <w:tabs>
          <w:tab w:val="left" w:pos="21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Penanggung jawab</w:t>
      </w: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65AA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37DD8C10" w14:textId="77777777" w:rsidR="00A32A2A" w:rsidRPr="00D65AA2" w:rsidRDefault="00A32A2A" w:rsidP="00A32A2A">
      <w:pPr>
        <w:widowControl w:val="0"/>
        <w:tabs>
          <w:tab w:val="left" w:pos="216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Rincian kebutuhan</w:t>
      </w: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tbl>
      <w:tblPr>
        <w:tblW w:w="48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82"/>
        <w:gridCol w:w="1850"/>
        <w:gridCol w:w="634"/>
        <w:gridCol w:w="1161"/>
      </w:tblGrid>
      <w:tr w:rsidR="00A32A2A" w:rsidRPr="00D65AA2" w14:paraId="1C77E0A4" w14:textId="77777777" w:rsidTr="009E6FC1">
        <w:tc>
          <w:tcPr>
            <w:tcW w:w="337" w:type="pct"/>
            <w:vAlign w:val="center"/>
          </w:tcPr>
          <w:p w14:paraId="49532518" w14:textId="77777777" w:rsidR="00A32A2A" w:rsidRPr="00D65AA2" w:rsidRDefault="00A32A2A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960" w:type="pct"/>
            <w:vAlign w:val="center"/>
          </w:tcPr>
          <w:p w14:paraId="15C2D70C" w14:textId="77777777" w:rsidR="00A32A2A" w:rsidRPr="00D65AA2" w:rsidRDefault="00A32A2A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Nama barang</w:t>
            </w:r>
          </w:p>
        </w:tc>
        <w:tc>
          <w:tcPr>
            <w:tcW w:w="1352" w:type="pct"/>
            <w:vAlign w:val="center"/>
          </w:tcPr>
          <w:p w14:paraId="6EC0AC37" w14:textId="77777777" w:rsidR="00A32A2A" w:rsidRPr="00D65AA2" w:rsidRDefault="00A32A2A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Spesifikasi/Catalog</w:t>
            </w:r>
          </w:p>
        </w:tc>
        <w:tc>
          <w:tcPr>
            <w:tcW w:w="503" w:type="pct"/>
            <w:vAlign w:val="center"/>
          </w:tcPr>
          <w:p w14:paraId="709BB768" w14:textId="77777777" w:rsidR="00A32A2A" w:rsidRPr="00D65AA2" w:rsidRDefault="00A32A2A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Jml.</w:t>
            </w:r>
          </w:p>
        </w:tc>
        <w:tc>
          <w:tcPr>
            <w:tcW w:w="848" w:type="pct"/>
            <w:vAlign w:val="center"/>
          </w:tcPr>
          <w:p w14:paraId="20D813AF" w14:textId="77777777" w:rsidR="00A32A2A" w:rsidRPr="00D65AA2" w:rsidRDefault="00A32A2A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Tanggal pemakaian</w:t>
            </w:r>
          </w:p>
        </w:tc>
      </w:tr>
      <w:tr w:rsidR="00A32A2A" w:rsidRPr="00D65AA2" w14:paraId="1C306777" w14:textId="77777777" w:rsidTr="009E6FC1">
        <w:tc>
          <w:tcPr>
            <w:tcW w:w="337" w:type="pct"/>
          </w:tcPr>
          <w:p w14:paraId="3DF1B2AB" w14:textId="77777777" w:rsidR="00A32A2A" w:rsidRPr="00D65AA2" w:rsidRDefault="00A32A2A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1960" w:type="pct"/>
          </w:tcPr>
          <w:p w14:paraId="7C6021B5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52" w:type="pct"/>
          </w:tcPr>
          <w:p w14:paraId="0EFA29EC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3" w:type="pct"/>
          </w:tcPr>
          <w:p w14:paraId="2E26FE4E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48" w:type="pct"/>
          </w:tcPr>
          <w:p w14:paraId="28F6B953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A32A2A" w:rsidRPr="00D65AA2" w14:paraId="3E401E8D" w14:textId="77777777" w:rsidTr="009E6FC1">
        <w:tc>
          <w:tcPr>
            <w:tcW w:w="337" w:type="pct"/>
          </w:tcPr>
          <w:p w14:paraId="07FE108F" w14:textId="77777777" w:rsidR="00A32A2A" w:rsidRPr="00D65AA2" w:rsidRDefault="00A32A2A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1960" w:type="pct"/>
          </w:tcPr>
          <w:p w14:paraId="38CDE6A3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52" w:type="pct"/>
          </w:tcPr>
          <w:p w14:paraId="4E15C6E4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</w:tcPr>
          <w:p w14:paraId="347C0434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48" w:type="pct"/>
          </w:tcPr>
          <w:p w14:paraId="14B9FD89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A32A2A" w:rsidRPr="00D65AA2" w14:paraId="5C1BCDA9" w14:textId="77777777" w:rsidTr="009E6FC1">
        <w:tc>
          <w:tcPr>
            <w:tcW w:w="337" w:type="pct"/>
          </w:tcPr>
          <w:p w14:paraId="3CE0E063" w14:textId="77777777" w:rsidR="00A32A2A" w:rsidRPr="00D65AA2" w:rsidRDefault="00A32A2A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5AA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1960" w:type="pct"/>
          </w:tcPr>
          <w:p w14:paraId="1A0D15A7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52" w:type="pct"/>
          </w:tcPr>
          <w:p w14:paraId="0304596D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3" w:type="pct"/>
          </w:tcPr>
          <w:p w14:paraId="58E74F16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48" w:type="pct"/>
          </w:tcPr>
          <w:p w14:paraId="3CD1EA71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A32A2A" w:rsidRPr="00D65AA2" w14:paraId="101D481F" w14:textId="77777777" w:rsidTr="009E6FC1">
        <w:tc>
          <w:tcPr>
            <w:tcW w:w="337" w:type="pct"/>
          </w:tcPr>
          <w:p w14:paraId="31ADB9B7" w14:textId="77777777" w:rsidR="00A32A2A" w:rsidRPr="00D65AA2" w:rsidRDefault="00A32A2A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A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60" w:type="pct"/>
          </w:tcPr>
          <w:p w14:paraId="70BA7BD7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52" w:type="pct"/>
          </w:tcPr>
          <w:p w14:paraId="3D2DE98E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3" w:type="pct"/>
          </w:tcPr>
          <w:p w14:paraId="2565CF91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48" w:type="pct"/>
          </w:tcPr>
          <w:p w14:paraId="4DD8C57E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A32A2A" w:rsidRPr="00D65AA2" w14:paraId="1FAE32C6" w14:textId="77777777" w:rsidTr="009E6FC1">
        <w:tc>
          <w:tcPr>
            <w:tcW w:w="337" w:type="pct"/>
          </w:tcPr>
          <w:p w14:paraId="4E647C77" w14:textId="77777777" w:rsidR="00A32A2A" w:rsidRPr="00D65AA2" w:rsidRDefault="00A32A2A" w:rsidP="009E6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A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60" w:type="pct"/>
          </w:tcPr>
          <w:p w14:paraId="0007CBB5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52" w:type="pct"/>
          </w:tcPr>
          <w:p w14:paraId="461E9680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3" w:type="pct"/>
          </w:tcPr>
          <w:p w14:paraId="1E808BBD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48" w:type="pct"/>
          </w:tcPr>
          <w:p w14:paraId="447D8D9A" w14:textId="77777777" w:rsidR="00A32A2A" w:rsidRPr="00D65AA2" w:rsidRDefault="00A32A2A" w:rsidP="009E6F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78DEA9FF" w14:textId="77777777" w:rsidR="00A32A2A" w:rsidRPr="00D65AA2" w:rsidRDefault="00A32A2A" w:rsidP="00A32A2A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5AA2">
        <w:rPr>
          <w:rFonts w:ascii="Times New Roman" w:eastAsia="Calibri" w:hAnsi="Times New Roman" w:cs="Times New Roman"/>
          <w:sz w:val="24"/>
          <w:szCs w:val="24"/>
          <w:lang w:val="id-ID"/>
        </w:rPr>
        <w:t>Terima kasih.</w:t>
      </w:r>
    </w:p>
    <w:p w14:paraId="112C9433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5AA2">
        <w:rPr>
          <w:rFonts w:ascii="Times New Roman" w:eastAsia="Calibri" w:hAnsi="Times New Roman" w:cs="Times New Roman"/>
          <w:lang w:val="id-ID"/>
        </w:rPr>
        <w:t xml:space="preserve">Yogyakarta, </w:t>
      </w:r>
      <w:r w:rsidRPr="00D65AA2">
        <w:rPr>
          <w:rFonts w:ascii="Times New Roman" w:eastAsia="Calibri" w:hAnsi="Times New Roman" w:cs="Times New Roman"/>
        </w:rPr>
        <w:t>_________________</w:t>
      </w:r>
    </w:p>
    <w:p w14:paraId="763E260A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D65AA2">
        <w:rPr>
          <w:rFonts w:ascii="Times New Roman" w:eastAsia="Calibri" w:hAnsi="Times New Roman" w:cs="Times New Roman"/>
          <w:lang w:val="id-ID"/>
        </w:rPr>
        <w:t>Men</w:t>
      </w:r>
      <w:r w:rsidRPr="00D65AA2">
        <w:rPr>
          <w:rFonts w:ascii="Times New Roman" w:eastAsia="Calibri" w:hAnsi="Times New Roman" w:cs="Times New Roman"/>
        </w:rPr>
        <w:t>getahui,</w:t>
      </w:r>
    </w:p>
    <w:p w14:paraId="494652B5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D65AA2">
        <w:rPr>
          <w:rFonts w:ascii="Times New Roman" w:eastAsia="Calibri" w:hAnsi="Times New Roman" w:cs="Times New Roman"/>
          <w:lang w:val="id-ID"/>
        </w:rPr>
        <w:t>Dosen Pengampu Mata Kuliah</w:t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  <w:t>Laboran</w:t>
      </w:r>
    </w:p>
    <w:p w14:paraId="29DFB402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06098ACB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371E4DF6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D65AA2">
        <w:rPr>
          <w:rFonts w:ascii="Times New Roman" w:eastAsia="Calibri" w:hAnsi="Times New Roman" w:cs="Times New Roman"/>
          <w:lang w:val="id-ID"/>
        </w:rPr>
        <w:t>_________________</w:t>
      </w:r>
      <w:r w:rsidRPr="00D65AA2">
        <w:rPr>
          <w:rFonts w:ascii="Times New Roman" w:eastAsia="Calibri" w:hAnsi="Times New Roman" w:cs="Times New Roman"/>
        </w:rPr>
        <w:t>__</w:t>
      </w:r>
      <w:r w:rsidRPr="00D65AA2">
        <w:rPr>
          <w:rFonts w:ascii="Times New Roman" w:eastAsia="Calibri" w:hAnsi="Times New Roman" w:cs="Times New Roman"/>
          <w:lang w:val="id-ID"/>
        </w:rPr>
        <w:t>_____</w:t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  <w:t>_______________________</w:t>
      </w:r>
    </w:p>
    <w:p w14:paraId="20A1A365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7406290A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  <w:r w:rsidRPr="00D65AA2">
        <w:rPr>
          <w:rFonts w:ascii="Times New Roman" w:eastAsia="Calibri" w:hAnsi="Times New Roman" w:cs="Times New Roman"/>
        </w:rPr>
        <w:t xml:space="preserve">               Menyetujui</w:t>
      </w:r>
      <w:r w:rsidRPr="00D65AA2">
        <w:rPr>
          <w:rFonts w:ascii="Times New Roman" w:eastAsia="Calibri" w:hAnsi="Times New Roman" w:cs="Times New Roman"/>
          <w:lang w:val="id-ID"/>
        </w:rPr>
        <w:t>,</w:t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>Catatan :</w:t>
      </w:r>
    </w:p>
    <w:p w14:paraId="2B614C2F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  <w:r w:rsidRPr="00D65AA2">
        <w:rPr>
          <w:rFonts w:ascii="Times New Roman" w:eastAsia="Calibri" w:hAnsi="Times New Roman" w:cs="Times New Roman"/>
        </w:rPr>
        <w:t xml:space="preserve">       Kepala Laboratorium</w:t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  <w:lang w:val="id-ID"/>
        </w:rPr>
        <w:tab/>
      </w:r>
      <w:r w:rsidRPr="00D65AA2">
        <w:rPr>
          <w:rFonts w:ascii="Times New Roman" w:eastAsia="Calibri" w:hAnsi="Times New Roman" w:cs="Times New Roman"/>
        </w:rPr>
        <w:t>____________________________</w:t>
      </w:r>
    </w:p>
    <w:p w14:paraId="4EB4821D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  <w:t>____________________________</w:t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</w:r>
      <w:r w:rsidRPr="00D65AA2">
        <w:rPr>
          <w:rFonts w:ascii="Times New Roman" w:eastAsia="Calibri" w:hAnsi="Times New Roman" w:cs="Times New Roman"/>
        </w:rPr>
        <w:tab/>
        <w:t>____________________________</w:t>
      </w:r>
    </w:p>
    <w:p w14:paraId="7DF0609B" w14:textId="77777777" w:rsidR="00A32A2A" w:rsidRPr="00D65AA2" w:rsidRDefault="00A32A2A" w:rsidP="00A32A2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D65AA2">
        <w:rPr>
          <w:rFonts w:ascii="Times New Roman" w:eastAsia="Calibri" w:hAnsi="Times New Roman" w:cs="Times New Roman"/>
          <w:lang w:val="id-ID"/>
        </w:rPr>
        <w:t>___________</w:t>
      </w:r>
      <w:r w:rsidRPr="00D65AA2">
        <w:rPr>
          <w:rFonts w:ascii="Times New Roman" w:eastAsia="Calibri" w:hAnsi="Times New Roman" w:cs="Times New Roman"/>
        </w:rPr>
        <w:t>__</w:t>
      </w:r>
      <w:r w:rsidRPr="00D65AA2">
        <w:rPr>
          <w:rFonts w:ascii="Times New Roman" w:eastAsia="Calibri" w:hAnsi="Times New Roman" w:cs="Times New Roman"/>
          <w:lang w:val="id-ID"/>
        </w:rPr>
        <w:t>___________</w:t>
      </w:r>
    </w:p>
    <w:p w14:paraId="09B724DB" w14:textId="77777777" w:rsidR="00A32A2A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20D937D" w14:textId="77777777" w:rsidR="00FE2459" w:rsidRPr="00D65AA2" w:rsidRDefault="00A32A2A" w:rsidP="00A32A2A">
      <w:pPr>
        <w:widowControl w:val="0"/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D65AA2">
        <w:rPr>
          <w:rFonts w:ascii="Times New Roman" w:eastAsia="Calibri" w:hAnsi="Times New Roman" w:cs="Times New Roman"/>
          <w:sz w:val="20"/>
          <w:szCs w:val="20"/>
          <w:lang w:val="id-ID"/>
        </w:rPr>
        <w:t>L</w:t>
      </w:r>
      <w:r w:rsidRPr="00D65AA2">
        <w:rPr>
          <w:rFonts w:ascii="Times New Roman" w:eastAsia="Calibri" w:hAnsi="Times New Roman" w:cs="Times New Roman"/>
          <w:sz w:val="20"/>
          <w:szCs w:val="20"/>
        </w:rPr>
        <w:t xml:space="preserve">embar </w:t>
      </w:r>
      <w:r w:rsidR="003200D6" w:rsidRPr="00D65AA2">
        <w:rPr>
          <w:rFonts w:ascii="Times New Roman" w:eastAsia="Calibri" w:hAnsi="Times New Roman" w:cs="Times New Roman"/>
          <w:sz w:val="20"/>
          <w:szCs w:val="20"/>
        </w:rPr>
        <w:t>2</w:t>
      </w:r>
      <w:r w:rsidRPr="00D65AA2">
        <w:rPr>
          <w:rFonts w:ascii="Times New Roman" w:eastAsia="Calibri" w:hAnsi="Times New Roman" w:cs="Times New Roman"/>
          <w:sz w:val="20"/>
          <w:szCs w:val="20"/>
        </w:rPr>
        <w:t>. -  Laboran</w:t>
      </w:r>
    </w:p>
    <w:sectPr w:rsidR="00FE2459" w:rsidRPr="00D65AA2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2F592B"/>
    <w:rsid w:val="003200D6"/>
    <w:rsid w:val="00387B37"/>
    <w:rsid w:val="004E289C"/>
    <w:rsid w:val="009B08B6"/>
    <w:rsid w:val="00A32A2A"/>
    <w:rsid w:val="00CF03A3"/>
    <w:rsid w:val="00D65AA2"/>
    <w:rsid w:val="00D91AFA"/>
    <w:rsid w:val="00E03074"/>
    <w:rsid w:val="00EC45E3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CB62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2020-09-24T01:48:00Z</dcterms:created>
  <dcterms:modified xsi:type="dcterms:W3CDTF">2024-02-22T00:42:00Z</dcterms:modified>
</cp:coreProperties>
</file>