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68F" w14:textId="77777777" w:rsidR="00D63B66" w:rsidRPr="00A642C3" w:rsidRDefault="00D63B66" w:rsidP="00277C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CD0F32" wp14:editId="26CCA1B8">
                <wp:simplePos x="0" y="0"/>
                <wp:positionH relativeFrom="column">
                  <wp:posOffset>-99060</wp:posOffset>
                </wp:positionH>
                <wp:positionV relativeFrom="paragraph">
                  <wp:posOffset>-574675</wp:posOffset>
                </wp:positionV>
                <wp:extent cx="4624070" cy="876300"/>
                <wp:effectExtent l="0" t="0" r="0" b="0"/>
                <wp:wrapNone/>
                <wp:docPr id="30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4070" cy="876300"/>
                          <a:chOff x="0" y="0"/>
                          <a:chExt cx="4623758" cy="876300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4F2DB" w14:textId="77777777" w:rsidR="00D63B66" w:rsidRPr="00311009" w:rsidRDefault="00D63B66" w:rsidP="00D63B66">
                              <w:pPr>
                                <w:pStyle w:val="Header"/>
                                <w:spacing w:line="32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6285AD73" w14:textId="77777777" w:rsidR="00D63B66" w:rsidRPr="00311009" w:rsidRDefault="00D63B66" w:rsidP="00D63B66">
                              <w:pPr>
                                <w:pStyle w:val="Header"/>
                                <w:spacing w:line="20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3D5BF237" w14:textId="3FE8E412" w:rsidR="00D63B66" w:rsidRPr="004A3C95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Prodi S-2 Farmasi: </w:t>
                              </w:r>
                              <w:r w:rsidR="00D90AF7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0B67EEDE" w14:textId="77777777" w:rsidR="00D63B66" w:rsidRDefault="00D63B66" w:rsidP="00D63B66">
                              <w:pPr>
                                <w:pStyle w:val="Header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2D4367AF" w14:textId="77777777" w:rsidR="00D63B66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0F32" id="Group 9" o:spid="_x0000_s1026" style="position:absolute;left:0;text-align:left;margin-left:-7.8pt;margin-top:-45.25pt;width:364.1pt;height:69pt;z-index:251663360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5624F2DB" w14:textId="77777777" w:rsidR="00D63B66" w:rsidRPr="00311009" w:rsidRDefault="00D63B66" w:rsidP="00D63B66">
                        <w:pPr>
                          <w:pStyle w:val="Header"/>
                          <w:spacing w:line="32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6285AD73" w14:textId="77777777" w:rsidR="00D63B66" w:rsidRPr="00311009" w:rsidRDefault="00D63B66" w:rsidP="00D63B66">
                        <w:pPr>
                          <w:pStyle w:val="Header"/>
                          <w:spacing w:line="20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3D5BF237" w14:textId="3FE8E412" w:rsidR="00D63B66" w:rsidRPr="004A3C95" w:rsidRDefault="00D63B66" w:rsidP="00D63B66">
                        <w:pPr>
                          <w:pStyle w:val="Header"/>
                          <w:spacing w:line="24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Prodi S-2 Farmasi: </w:t>
                        </w:r>
                        <w:r w:rsidR="00D90AF7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0B67EEDE" w14:textId="77777777" w:rsidR="00D63B66" w:rsidRDefault="00D63B66" w:rsidP="00D63B66">
                        <w:pPr>
                          <w:pStyle w:val="Header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______________________________________________________________________________________</w:t>
                        </w:r>
                      </w:p>
                      <w:p w14:paraId="2D4367AF" w14:textId="77777777" w:rsidR="00D63B66" w:rsidRDefault="00D63B66" w:rsidP="00D63B66">
                        <w:pPr>
                          <w:pStyle w:val="Header"/>
                          <w:spacing w:line="240" w:lineRule="exact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5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">
                  <v:imagedata r:id="rId5" o:title=""/>
                </v:shape>
              </v:group>
            </w:pict>
          </mc:Fallback>
        </mc:AlternateContent>
      </w:r>
    </w:p>
    <w:p w14:paraId="508FD54C" w14:textId="77777777" w:rsidR="00277C5F" w:rsidRDefault="00277C5F" w:rsidP="00277C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6AD49" w14:textId="77777777" w:rsidR="00251596" w:rsidRPr="00251596" w:rsidRDefault="00251596" w:rsidP="00277C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596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251596">
        <w:rPr>
          <w:rFonts w:ascii="Times New Roman" w:eastAsia="Calibri" w:hAnsi="Times New Roman" w:cs="Times New Roman"/>
          <w:b/>
          <w:sz w:val="24"/>
          <w:szCs w:val="24"/>
          <w:lang w:val="id-ID"/>
        </w:rPr>
        <w:t>ERMOHONAN PENGADAAN</w:t>
      </w:r>
    </w:p>
    <w:p w14:paraId="6A6299D7" w14:textId="77777777" w:rsidR="00251596" w:rsidRPr="00251596" w:rsidRDefault="00251596" w:rsidP="002515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596">
        <w:rPr>
          <w:rFonts w:ascii="Times New Roman" w:eastAsia="Calibri" w:hAnsi="Times New Roman" w:cs="Times New Roman"/>
          <w:b/>
          <w:sz w:val="24"/>
          <w:szCs w:val="24"/>
        </w:rPr>
        <w:t xml:space="preserve">BAHAN HABIS PAKAI </w:t>
      </w:r>
    </w:p>
    <w:p w14:paraId="63B4C284" w14:textId="77777777" w:rsidR="00251596" w:rsidRPr="00251596" w:rsidRDefault="00251596" w:rsidP="0025159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Kepada</w:t>
      </w:r>
    </w:p>
    <w:p w14:paraId="289733FF" w14:textId="77777777" w:rsidR="00251596" w:rsidRPr="00251596" w:rsidRDefault="00251596" w:rsidP="0025159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Yth. Kepala Laboratorium</w:t>
      </w:r>
    </w:p>
    <w:p w14:paraId="4BB282A5" w14:textId="77777777" w:rsidR="00251596" w:rsidRPr="00251596" w:rsidRDefault="00251596" w:rsidP="00251596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Fakultas Farmasi, Universitas Sanata Dharma</w:t>
      </w:r>
    </w:p>
    <w:p w14:paraId="1A4AD8F3" w14:textId="77777777" w:rsidR="00251596" w:rsidRPr="00251596" w:rsidRDefault="00251596" w:rsidP="0025159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4471900F" w14:textId="77777777" w:rsidR="00251596" w:rsidRPr="00251596" w:rsidRDefault="00251596" w:rsidP="0025159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Kami mohon pengadaan untuk:</w:t>
      </w:r>
    </w:p>
    <w:p w14:paraId="53B0689D" w14:textId="77777777" w:rsidR="00251596" w:rsidRPr="00251596" w:rsidRDefault="00251596" w:rsidP="00251596">
      <w:pPr>
        <w:widowControl w:val="0"/>
        <w:tabs>
          <w:tab w:val="left" w:pos="2160"/>
        </w:tabs>
        <w:spacing w:after="0" w:line="276" w:lineRule="auto"/>
        <w:rPr>
          <w:rFonts w:ascii="Times New Roman" w:eastAsia="Calibri" w:hAnsi="Times New Roman" w:cs="Times New Roman"/>
        </w:rPr>
      </w:pPr>
      <w:r w:rsidRPr="00251596">
        <w:rPr>
          <w:rFonts w:ascii="Times New Roman" w:eastAsia="Calibri" w:hAnsi="Times New Roman" w:cs="Times New Roman"/>
          <w:lang w:val="id-ID"/>
        </w:rPr>
        <w:t>Kegiatan</w:t>
      </w:r>
      <w:r w:rsidRPr="00251596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251596">
        <w:rPr>
          <w:rFonts w:ascii="Times New Roman" w:eastAsia="Calibri" w:hAnsi="Times New Roman" w:cs="Times New Roman"/>
        </w:rPr>
        <w:t>_________________________________________</w:t>
      </w:r>
    </w:p>
    <w:p w14:paraId="31AA2EB8" w14:textId="77777777" w:rsidR="00251596" w:rsidRPr="00251596" w:rsidRDefault="00251596" w:rsidP="00251596">
      <w:pPr>
        <w:widowControl w:val="0"/>
        <w:tabs>
          <w:tab w:val="left" w:pos="2160"/>
        </w:tabs>
        <w:spacing w:after="0" w:line="276" w:lineRule="auto"/>
        <w:rPr>
          <w:rFonts w:ascii="Times New Roman" w:eastAsia="Calibri" w:hAnsi="Times New Roman" w:cs="Times New Roman"/>
        </w:rPr>
      </w:pPr>
      <w:r w:rsidRPr="00251596">
        <w:rPr>
          <w:rFonts w:ascii="Times New Roman" w:eastAsia="Calibri" w:hAnsi="Times New Roman" w:cs="Times New Roman"/>
          <w:lang w:val="id-ID"/>
        </w:rPr>
        <w:t>Penanggung jawab</w:t>
      </w:r>
      <w:r w:rsidRPr="00251596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251596">
        <w:rPr>
          <w:rFonts w:ascii="Times New Roman" w:eastAsia="Calibri" w:hAnsi="Times New Roman" w:cs="Times New Roman"/>
        </w:rPr>
        <w:t>_________________________________________</w:t>
      </w:r>
    </w:p>
    <w:p w14:paraId="68CF20F5" w14:textId="77777777" w:rsidR="00251596" w:rsidRPr="00251596" w:rsidRDefault="00251596" w:rsidP="00251596">
      <w:pPr>
        <w:widowControl w:val="0"/>
        <w:tabs>
          <w:tab w:val="left" w:pos="2160"/>
        </w:tabs>
        <w:spacing w:after="120" w:line="276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Rincian kebutuhan</w:t>
      </w:r>
      <w:r w:rsidRPr="00251596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251596">
        <w:rPr>
          <w:rFonts w:ascii="Times New Roman" w:eastAsia="Calibri" w:hAnsi="Times New Roman" w:cs="Times New Roman"/>
        </w:rPr>
        <w:t>_________________________________________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018"/>
        <w:gridCol w:w="1495"/>
        <w:gridCol w:w="697"/>
        <w:gridCol w:w="1243"/>
      </w:tblGrid>
      <w:tr w:rsidR="00251596" w:rsidRPr="00251596" w14:paraId="13286215" w14:textId="77777777" w:rsidTr="00CB3FD7">
        <w:trPr>
          <w:jc w:val="center"/>
        </w:trPr>
        <w:tc>
          <w:tcPr>
            <w:tcW w:w="373" w:type="pct"/>
            <w:vAlign w:val="center"/>
          </w:tcPr>
          <w:p w14:paraId="6D304838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164" w:type="pct"/>
            <w:vAlign w:val="center"/>
          </w:tcPr>
          <w:p w14:paraId="704F77CA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Nama barang</w:t>
            </w:r>
          </w:p>
        </w:tc>
        <w:tc>
          <w:tcPr>
            <w:tcW w:w="1072" w:type="pct"/>
            <w:vAlign w:val="center"/>
          </w:tcPr>
          <w:p w14:paraId="33B36C81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Spek.(no/cat)</w:t>
            </w:r>
          </w:p>
        </w:tc>
        <w:tc>
          <w:tcPr>
            <w:tcW w:w="500" w:type="pct"/>
            <w:vAlign w:val="center"/>
          </w:tcPr>
          <w:p w14:paraId="05566EE7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Jml</w:t>
            </w:r>
          </w:p>
        </w:tc>
        <w:tc>
          <w:tcPr>
            <w:tcW w:w="891" w:type="pct"/>
            <w:vAlign w:val="center"/>
          </w:tcPr>
          <w:p w14:paraId="5FE945D2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Tgl. pakai</w:t>
            </w:r>
          </w:p>
        </w:tc>
      </w:tr>
      <w:tr w:rsidR="00251596" w:rsidRPr="00251596" w14:paraId="6C52044E" w14:textId="77777777" w:rsidTr="00CB3FD7">
        <w:trPr>
          <w:jc w:val="center"/>
        </w:trPr>
        <w:tc>
          <w:tcPr>
            <w:tcW w:w="373" w:type="pct"/>
          </w:tcPr>
          <w:p w14:paraId="0F477C79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2164" w:type="pct"/>
          </w:tcPr>
          <w:p w14:paraId="447EF451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556F9068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0" w:type="pct"/>
          </w:tcPr>
          <w:p w14:paraId="3403BC79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0E624DDE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251596" w:rsidRPr="00251596" w14:paraId="3B5F81A7" w14:textId="77777777" w:rsidTr="00CB3FD7">
        <w:trPr>
          <w:jc w:val="center"/>
        </w:trPr>
        <w:tc>
          <w:tcPr>
            <w:tcW w:w="373" w:type="pct"/>
          </w:tcPr>
          <w:p w14:paraId="217C0931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2164" w:type="pct"/>
          </w:tcPr>
          <w:p w14:paraId="2E796329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01DDE4E1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38A23C11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42E73816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251596" w:rsidRPr="00251596" w14:paraId="1D77F3C3" w14:textId="77777777" w:rsidTr="00CB3FD7">
        <w:trPr>
          <w:jc w:val="center"/>
        </w:trPr>
        <w:tc>
          <w:tcPr>
            <w:tcW w:w="373" w:type="pct"/>
          </w:tcPr>
          <w:p w14:paraId="59FDBF74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2164" w:type="pct"/>
          </w:tcPr>
          <w:p w14:paraId="76A6B288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741C1319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0" w:type="pct"/>
          </w:tcPr>
          <w:p w14:paraId="7415A47C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7D54135E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251596" w:rsidRPr="00251596" w14:paraId="202C153F" w14:textId="77777777" w:rsidTr="00CB3FD7">
        <w:trPr>
          <w:jc w:val="center"/>
        </w:trPr>
        <w:tc>
          <w:tcPr>
            <w:tcW w:w="373" w:type="pct"/>
          </w:tcPr>
          <w:p w14:paraId="1DCF4800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2164" w:type="pct"/>
          </w:tcPr>
          <w:p w14:paraId="3409D868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78BFCE4B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0" w:type="pct"/>
          </w:tcPr>
          <w:p w14:paraId="7159FC25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242AFCAC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251596" w:rsidRPr="00251596" w14:paraId="4A517CA6" w14:textId="77777777" w:rsidTr="00CB3FD7">
        <w:trPr>
          <w:jc w:val="center"/>
        </w:trPr>
        <w:tc>
          <w:tcPr>
            <w:tcW w:w="373" w:type="pct"/>
          </w:tcPr>
          <w:p w14:paraId="5637E5A8" w14:textId="77777777" w:rsidR="00251596" w:rsidRPr="00251596" w:rsidRDefault="00251596" w:rsidP="002515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2164" w:type="pct"/>
          </w:tcPr>
          <w:p w14:paraId="39723AB8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6E4372C4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0" w:type="pct"/>
          </w:tcPr>
          <w:p w14:paraId="2C96C5CF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2F2F72BD" w14:textId="77777777" w:rsidR="00251596" w:rsidRPr="00251596" w:rsidRDefault="00251596" w:rsidP="002515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3327CACA" w14:textId="77777777" w:rsidR="00251596" w:rsidRPr="00251596" w:rsidRDefault="00251596" w:rsidP="00251596">
      <w:pPr>
        <w:widowControl w:val="0"/>
        <w:spacing w:before="120"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Terima kasih.</w:t>
      </w:r>
    </w:p>
    <w:p w14:paraId="189B8319" w14:textId="77777777" w:rsidR="00251596" w:rsidRPr="00251596" w:rsidRDefault="00251596" w:rsidP="00251596">
      <w:pPr>
        <w:widowControl w:val="0"/>
        <w:tabs>
          <w:tab w:val="left" w:pos="198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51596">
        <w:rPr>
          <w:rFonts w:ascii="Times New Roman" w:eastAsia="Calibri" w:hAnsi="Times New Roman" w:cs="Times New Roman"/>
          <w:lang w:val="id-ID"/>
        </w:rPr>
        <w:t>Yogyakarta,</w:t>
      </w:r>
      <w:r w:rsidRPr="00251596">
        <w:rPr>
          <w:rFonts w:ascii="Times New Roman" w:eastAsia="Calibri" w:hAnsi="Times New Roman" w:cs="Times New Roman"/>
        </w:rPr>
        <w:t xml:space="preserve"> _____________________</w:t>
      </w:r>
    </w:p>
    <w:tbl>
      <w:tblPr>
        <w:tblW w:w="4883" w:type="pct"/>
        <w:jc w:val="center"/>
        <w:tblLook w:val="01E0" w:firstRow="1" w:lastRow="1" w:firstColumn="1" w:lastColumn="1" w:noHBand="0" w:noVBand="0"/>
      </w:tblPr>
      <w:tblGrid>
        <w:gridCol w:w="3322"/>
        <w:gridCol w:w="3441"/>
      </w:tblGrid>
      <w:tr w:rsidR="00251596" w:rsidRPr="00251596" w14:paraId="72F81B5B" w14:textId="77777777" w:rsidTr="00CB3FD7">
        <w:trPr>
          <w:jc w:val="center"/>
        </w:trPr>
        <w:tc>
          <w:tcPr>
            <w:tcW w:w="2456" w:type="pct"/>
          </w:tcPr>
          <w:p w14:paraId="21011626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Men</w:t>
            </w:r>
            <w:r w:rsidRPr="00251596">
              <w:rPr>
                <w:rFonts w:ascii="Times New Roman" w:eastAsia="Calibri" w:hAnsi="Times New Roman" w:cs="Times New Roman"/>
              </w:rPr>
              <w:t>getahui,</w:t>
            </w:r>
          </w:p>
          <w:p w14:paraId="41BB6EE5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Dosen Pengampu Mata Kuliah</w:t>
            </w:r>
          </w:p>
          <w:p w14:paraId="4E9A1EC8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99BC576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7F2FB70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FA4BAAB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_________________________</w:t>
            </w:r>
          </w:p>
        </w:tc>
        <w:tc>
          <w:tcPr>
            <w:tcW w:w="2544" w:type="pct"/>
          </w:tcPr>
          <w:p w14:paraId="6D9A4128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1C2924B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1596">
              <w:rPr>
                <w:rFonts w:ascii="Times New Roman" w:eastAsia="Calibri" w:hAnsi="Times New Roman" w:cs="Times New Roman"/>
              </w:rPr>
              <w:t>Laboran</w:t>
            </w:r>
          </w:p>
          <w:p w14:paraId="30731D57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396121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350169C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28066E4" w14:textId="77777777" w:rsidR="00251596" w:rsidRPr="00251596" w:rsidRDefault="00251596" w:rsidP="00251596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_____________________</w:t>
            </w:r>
          </w:p>
        </w:tc>
      </w:tr>
    </w:tbl>
    <w:p w14:paraId="333E6CCB" w14:textId="77777777" w:rsidR="00251596" w:rsidRPr="00251596" w:rsidRDefault="00251596" w:rsidP="00251596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7CE06F99" w14:textId="77777777" w:rsidR="00251596" w:rsidRPr="00251596" w:rsidRDefault="00251596" w:rsidP="00251596">
      <w:pPr>
        <w:widowControl w:val="0"/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</w:rPr>
        <w:t xml:space="preserve">                     Menyetujui</w:t>
      </w:r>
      <w:r w:rsidRPr="00251596">
        <w:rPr>
          <w:rFonts w:ascii="Times New Roman" w:eastAsia="Calibri" w:hAnsi="Times New Roman" w:cs="Times New Roman"/>
          <w:lang w:val="id-ID"/>
        </w:rPr>
        <w:t>,</w:t>
      </w:r>
      <w:r w:rsidRPr="00251596">
        <w:rPr>
          <w:rFonts w:ascii="Times New Roman" w:eastAsia="Calibri" w:hAnsi="Times New Roman" w:cs="Times New Roman"/>
        </w:rPr>
        <w:tab/>
      </w:r>
      <w:r w:rsidRPr="00251596">
        <w:rPr>
          <w:rFonts w:ascii="Times New Roman" w:eastAsia="Calibri" w:hAnsi="Times New Roman" w:cs="Times New Roman"/>
          <w:lang w:val="id-ID"/>
        </w:rPr>
        <w:t>Catatan :</w:t>
      </w:r>
    </w:p>
    <w:p w14:paraId="49264834" w14:textId="77777777" w:rsidR="00251596" w:rsidRPr="00251596" w:rsidRDefault="00251596" w:rsidP="00251596">
      <w:pPr>
        <w:widowControl w:val="0"/>
        <w:tabs>
          <w:tab w:val="left" w:pos="3261"/>
        </w:tabs>
        <w:spacing w:after="0" w:line="276" w:lineRule="auto"/>
        <w:rPr>
          <w:rFonts w:ascii="Times New Roman" w:eastAsia="Calibri" w:hAnsi="Times New Roman" w:cs="Times New Roman"/>
        </w:rPr>
      </w:pPr>
      <w:r w:rsidRPr="00251596">
        <w:rPr>
          <w:rFonts w:ascii="Times New Roman" w:eastAsia="Calibri" w:hAnsi="Times New Roman" w:cs="Times New Roman"/>
        </w:rPr>
        <w:t xml:space="preserve">             Kepala Laboratorium</w:t>
      </w:r>
      <w:r w:rsidRPr="00251596">
        <w:rPr>
          <w:rFonts w:ascii="Times New Roman" w:eastAsia="Calibri" w:hAnsi="Times New Roman" w:cs="Times New Roman"/>
        </w:rPr>
        <w:tab/>
        <w:t>________________________________</w:t>
      </w:r>
    </w:p>
    <w:p w14:paraId="5CACC409" w14:textId="77777777" w:rsidR="00251596" w:rsidRPr="00251596" w:rsidRDefault="00251596" w:rsidP="00251596">
      <w:pPr>
        <w:widowControl w:val="0"/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</w:rPr>
        <w:tab/>
        <w:t>________________________________</w:t>
      </w:r>
    </w:p>
    <w:p w14:paraId="6AE9829B" w14:textId="77777777" w:rsidR="00251596" w:rsidRPr="00251596" w:rsidRDefault="00251596" w:rsidP="00251596">
      <w:pPr>
        <w:widowControl w:val="0"/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ab/>
      </w:r>
      <w:r w:rsidRPr="00251596">
        <w:rPr>
          <w:rFonts w:ascii="Times New Roman" w:eastAsia="Calibri" w:hAnsi="Times New Roman" w:cs="Times New Roman"/>
        </w:rPr>
        <w:t>________________________________</w:t>
      </w:r>
    </w:p>
    <w:p w14:paraId="1B445F62" w14:textId="77777777" w:rsidR="00251596" w:rsidRPr="00251596" w:rsidRDefault="00251596" w:rsidP="0025159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290BFBCF" w14:textId="77777777" w:rsidR="00336225" w:rsidRDefault="00251596" w:rsidP="00251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_________________________</w:t>
      </w:r>
    </w:p>
    <w:p w14:paraId="4BC7F96F" w14:textId="77777777" w:rsidR="00251596" w:rsidRDefault="00251596" w:rsidP="003362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</w:p>
    <w:p w14:paraId="51B8EADE" w14:textId="77777777" w:rsidR="00D63B66" w:rsidRPr="00D63B66" w:rsidRDefault="00336225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225">
        <w:rPr>
          <w:rFonts w:ascii="Times New Roman" w:eastAsia="Calibri" w:hAnsi="Times New Roman" w:cs="Times New Roman"/>
          <w:lang w:val="id-ID"/>
        </w:rPr>
        <w:t>L</w:t>
      </w:r>
      <w:r w:rsidRPr="00336225">
        <w:rPr>
          <w:rFonts w:ascii="Times New Roman" w:eastAsia="Calibri" w:hAnsi="Times New Roman" w:cs="Times New Roman"/>
        </w:rPr>
        <w:t>embar 1. Kepala Laboratorium</w:t>
      </w:r>
    </w:p>
    <w:p w14:paraId="3E1734CB" w14:textId="77777777" w:rsidR="00D63B66" w:rsidRPr="00D63B66" w:rsidRDefault="00D63B66" w:rsidP="00D63B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B512A0A" w14:textId="77777777" w:rsidR="00277C5F" w:rsidRDefault="00D63B66" w:rsidP="00277C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3B66">
        <w:rPr>
          <w:rFonts w:ascii="Times New Roman" w:eastAsia="Calibri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64DE4C" wp14:editId="1FB0C3E8">
                <wp:simplePos x="0" y="0"/>
                <wp:positionH relativeFrom="column">
                  <wp:posOffset>-88900</wp:posOffset>
                </wp:positionH>
                <wp:positionV relativeFrom="paragraph">
                  <wp:posOffset>-741045</wp:posOffset>
                </wp:positionV>
                <wp:extent cx="4624070" cy="876300"/>
                <wp:effectExtent l="0" t="0" r="0" b="0"/>
                <wp:wrapNone/>
                <wp:docPr id="300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4070" cy="876300"/>
                          <a:chOff x="0" y="0"/>
                          <a:chExt cx="4623758" cy="876300"/>
                        </a:xfrm>
                      </wpg:grpSpPr>
                      <wps:wsp>
                        <wps:cNvPr id="30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C1166" w14:textId="77777777" w:rsidR="00D63B66" w:rsidRPr="00C37A9D" w:rsidRDefault="00D63B66" w:rsidP="00D63B66">
                              <w:pPr>
                                <w:pStyle w:val="Header"/>
                                <w:spacing w:line="32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0F4470CA" w14:textId="77777777" w:rsidR="00D63B66" w:rsidRPr="00311009" w:rsidRDefault="00D63B66" w:rsidP="00D63B66">
                              <w:pPr>
                                <w:pStyle w:val="Header"/>
                                <w:spacing w:line="20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4FA7BD17" w14:textId="7625F886" w:rsidR="00D63B66" w:rsidRPr="004A3C95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Prodi S-2 Farmasi: </w:t>
                              </w:r>
                              <w:r w:rsidR="00D90AF7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710DEEAC" w14:textId="77777777" w:rsidR="00D63B66" w:rsidRDefault="00D63B66" w:rsidP="00D63B66">
                              <w:pPr>
                                <w:pStyle w:val="Header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3E8A3C16" w14:textId="77777777" w:rsidR="00D63B66" w:rsidRDefault="00D63B66" w:rsidP="00D63B66">
                              <w:pPr>
                                <w:pStyle w:val="Header"/>
                                <w:spacing w:line="240" w:lineRule="exact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5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4DE4C" id="Group 11" o:spid="_x0000_s1029" style="position:absolute;left:0;text-align:left;margin-left:-7pt;margin-top:-58.35pt;width:364.1pt;height:69pt;z-index:251661312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tIQQMAAMo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">
                <v:shape id="Text Box 2" o:spid="_x0000_s1030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dewgAAAN0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" filled="f" stroked="f">
                  <v:textbox>
                    <w:txbxContent>
                      <w:p w14:paraId="664C1166" w14:textId="77777777" w:rsidR="00D63B66" w:rsidRPr="00C37A9D" w:rsidRDefault="00D63B66" w:rsidP="00D63B66">
                        <w:pPr>
                          <w:pStyle w:val="Header"/>
                          <w:spacing w:line="32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0F4470CA" w14:textId="77777777" w:rsidR="00D63B66" w:rsidRPr="00311009" w:rsidRDefault="00D63B66" w:rsidP="00D63B66">
                        <w:pPr>
                          <w:pStyle w:val="Header"/>
                          <w:spacing w:line="20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4FA7BD17" w14:textId="7625F886" w:rsidR="00D63B66" w:rsidRPr="004A3C95" w:rsidRDefault="00D63B66" w:rsidP="00D63B66">
                        <w:pPr>
                          <w:pStyle w:val="Header"/>
                          <w:spacing w:line="240" w:lineRule="exact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Prodi S-2 Farmasi: </w:t>
                        </w:r>
                        <w:r w:rsidR="00D90AF7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710DEEAC" w14:textId="77777777" w:rsidR="00D63B66" w:rsidRDefault="00D63B66" w:rsidP="00D63B66">
                        <w:pPr>
                          <w:pStyle w:val="Header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______________________________________________________________________________________</w:t>
                        </w:r>
                      </w:p>
                      <w:p w14:paraId="3E8A3C16" w14:textId="77777777" w:rsidR="00D63B66" w:rsidRDefault="00D63B66" w:rsidP="00D63B66">
                        <w:pPr>
                          <w:pStyle w:val="Header"/>
                          <w:spacing w:line="240" w:lineRule="exact"/>
                          <w:ind w:left="1276"/>
                        </w:pPr>
                      </w:p>
                    </w:txbxContent>
                  </v:textbox>
                </v:shape>
                <v:shape id="Picture 13" o:spid="_x0000_s1031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">
                  <v:imagedata r:id="rId5" o:title=""/>
                </v:shape>
              </v:group>
            </w:pict>
          </mc:Fallback>
        </mc:AlternateContent>
      </w:r>
      <w:r w:rsidRPr="00D63B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5AE5" wp14:editId="67A3E532">
                <wp:simplePos x="0" y="0"/>
                <wp:positionH relativeFrom="column">
                  <wp:posOffset>3815715</wp:posOffset>
                </wp:positionH>
                <wp:positionV relativeFrom="paragraph">
                  <wp:posOffset>-690245</wp:posOffset>
                </wp:positionV>
                <wp:extent cx="962025" cy="257175"/>
                <wp:effectExtent l="0" t="0" r="28575" b="28575"/>
                <wp:wrapNone/>
                <wp:docPr id="300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B3CF" w14:textId="77777777" w:rsidR="00D63B66" w:rsidRPr="00336225" w:rsidRDefault="00D63B66" w:rsidP="00D63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LAB02-0</w:t>
                            </w:r>
                            <w:r w:rsidR="00277C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84D9" id="Text Box 543" o:spid="_x0000_s1032" type="#_x0000_t202" style="position:absolute;left:0;text-align:left;margin-left:300.45pt;margin-top:-54.35pt;width:7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" strokecolor="#002060">
                <v:textbox>
                  <w:txbxContent>
                    <w:p w:rsidR="00D63B66" w:rsidRPr="00336225" w:rsidRDefault="00D63B66" w:rsidP="00D63B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LAB02-0</w:t>
                      </w:r>
                      <w:r w:rsidR="00277C5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63B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9F7C" wp14:editId="349F163D">
                <wp:simplePos x="0" y="0"/>
                <wp:positionH relativeFrom="column">
                  <wp:posOffset>8593455</wp:posOffset>
                </wp:positionH>
                <wp:positionV relativeFrom="paragraph">
                  <wp:posOffset>-5941060</wp:posOffset>
                </wp:positionV>
                <wp:extent cx="962025" cy="257175"/>
                <wp:effectExtent l="0" t="0" r="28575" b="28575"/>
                <wp:wrapNone/>
                <wp:docPr id="291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3FA4" w14:textId="77777777" w:rsidR="00D63B66" w:rsidRPr="00CC14AB" w:rsidRDefault="00D63B66" w:rsidP="00D63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</w:pP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LAB02-004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1878" id="_x0000_s1033" type="#_x0000_t202" style="position:absolute;left:0;text-align:left;margin-left:676.65pt;margin-top:-467.8pt;width:7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" strokecolor="#002060">
                <v:textbox>
                  <w:txbxContent>
                    <w:p w:rsidR="00D63B66" w:rsidRPr="00CC14AB" w:rsidRDefault="00D63B66" w:rsidP="00D63B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</w:pP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LAB02-004</w:t>
                      </w:r>
                    </w:p>
                  </w:txbxContent>
                </v:textbox>
              </v:shape>
            </w:pict>
          </mc:Fallback>
        </mc:AlternateContent>
      </w:r>
    </w:p>
    <w:p w14:paraId="13C67064" w14:textId="77777777" w:rsidR="00251596" w:rsidRPr="00251596" w:rsidRDefault="00251596" w:rsidP="002515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596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251596">
        <w:rPr>
          <w:rFonts w:ascii="Times New Roman" w:eastAsia="Calibri" w:hAnsi="Times New Roman" w:cs="Times New Roman"/>
          <w:b/>
          <w:sz w:val="24"/>
          <w:szCs w:val="24"/>
          <w:lang w:val="id-ID"/>
        </w:rPr>
        <w:t>ERMOHONAN PENGADAAN</w:t>
      </w:r>
    </w:p>
    <w:p w14:paraId="3ED26CFE" w14:textId="77777777" w:rsidR="00251596" w:rsidRPr="00251596" w:rsidRDefault="00251596" w:rsidP="002515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596">
        <w:rPr>
          <w:rFonts w:ascii="Times New Roman" w:eastAsia="Calibri" w:hAnsi="Times New Roman" w:cs="Times New Roman"/>
          <w:b/>
          <w:sz w:val="24"/>
          <w:szCs w:val="24"/>
        </w:rPr>
        <w:t xml:space="preserve">BAHAN HABIS PAKAI </w:t>
      </w:r>
    </w:p>
    <w:p w14:paraId="29AC1CC0" w14:textId="77777777" w:rsidR="00251596" w:rsidRPr="00251596" w:rsidRDefault="00251596" w:rsidP="0025159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Kepada</w:t>
      </w:r>
    </w:p>
    <w:p w14:paraId="4AD7A85F" w14:textId="77777777" w:rsidR="00251596" w:rsidRPr="00251596" w:rsidRDefault="00251596" w:rsidP="0025159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Yth. Kepala Laboratorium</w:t>
      </w:r>
    </w:p>
    <w:p w14:paraId="4E632E4F" w14:textId="77777777" w:rsidR="00251596" w:rsidRPr="00251596" w:rsidRDefault="00251596" w:rsidP="00251596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Fakultas Farmasi, Universitas Sanata Dharma</w:t>
      </w:r>
    </w:p>
    <w:p w14:paraId="4DF478D2" w14:textId="77777777" w:rsidR="00251596" w:rsidRPr="00251596" w:rsidRDefault="00251596" w:rsidP="0025159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6CBEE40" w14:textId="77777777" w:rsidR="00251596" w:rsidRPr="00251596" w:rsidRDefault="00251596" w:rsidP="00251596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Kami mohon pengadaan untuk:</w:t>
      </w:r>
    </w:p>
    <w:p w14:paraId="487FDE8C" w14:textId="77777777" w:rsidR="00251596" w:rsidRPr="00251596" w:rsidRDefault="00251596" w:rsidP="00251596">
      <w:pPr>
        <w:widowControl w:val="0"/>
        <w:tabs>
          <w:tab w:val="left" w:pos="2160"/>
        </w:tabs>
        <w:spacing w:after="0" w:line="276" w:lineRule="auto"/>
        <w:rPr>
          <w:rFonts w:ascii="Times New Roman" w:eastAsia="Calibri" w:hAnsi="Times New Roman" w:cs="Times New Roman"/>
        </w:rPr>
      </w:pPr>
      <w:r w:rsidRPr="00251596">
        <w:rPr>
          <w:rFonts w:ascii="Times New Roman" w:eastAsia="Calibri" w:hAnsi="Times New Roman" w:cs="Times New Roman"/>
          <w:lang w:val="id-ID"/>
        </w:rPr>
        <w:t>Kegiatan</w:t>
      </w:r>
      <w:r w:rsidRPr="00251596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251596">
        <w:rPr>
          <w:rFonts w:ascii="Times New Roman" w:eastAsia="Calibri" w:hAnsi="Times New Roman" w:cs="Times New Roman"/>
        </w:rPr>
        <w:t>_________________________________________</w:t>
      </w:r>
    </w:p>
    <w:p w14:paraId="6C897DC5" w14:textId="77777777" w:rsidR="00251596" w:rsidRPr="00251596" w:rsidRDefault="00251596" w:rsidP="00251596">
      <w:pPr>
        <w:widowControl w:val="0"/>
        <w:tabs>
          <w:tab w:val="left" w:pos="2160"/>
        </w:tabs>
        <w:spacing w:after="0" w:line="276" w:lineRule="auto"/>
        <w:rPr>
          <w:rFonts w:ascii="Times New Roman" w:eastAsia="Calibri" w:hAnsi="Times New Roman" w:cs="Times New Roman"/>
        </w:rPr>
      </w:pPr>
      <w:r w:rsidRPr="00251596">
        <w:rPr>
          <w:rFonts w:ascii="Times New Roman" w:eastAsia="Calibri" w:hAnsi="Times New Roman" w:cs="Times New Roman"/>
          <w:lang w:val="id-ID"/>
        </w:rPr>
        <w:t>Penanggung jawab</w:t>
      </w:r>
      <w:r w:rsidRPr="00251596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251596">
        <w:rPr>
          <w:rFonts w:ascii="Times New Roman" w:eastAsia="Calibri" w:hAnsi="Times New Roman" w:cs="Times New Roman"/>
        </w:rPr>
        <w:t>_________________________________________</w:t>
      </w:r>
    </w:p>
    <w:p w14:paraId="71AAD165" w14:textId="77777777" w:rsidR="00251596" w:rsidRPr="00251596" w:rsidRDefault="00251596" w:rsidP="00251596">
      <w:pPr>
        <w:widowControl w:val="0"/>
        <w:tabs>
          <w:tab w:val="left" w:pos="2160"/>
        </w:tabs>
        <w:spacing w:after="120" w:line="276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Rincian kebutuhan</w:t>
      </w:r>
      <w:r w:rsidRPr="00251596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251596">
        <w:rPr>
          <w:rFonts w:ascii="Times New Roman" w:eastAsia="Calibri" w:hAnsi="Times New Roman" w:cs="Times New Roman"/>
        </w:rPr>
        <w:t>_________________________________________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018"/>
        <w:gridCol w:w="1495"/>
        <w:gridCol w:w="697"/>
        <w:gridCol w:w="1243"/>
      </w:tblGrid>
      <w:tr w:rsidR="00251596" w:rsidRPr="00251596" w14:paraId="071E5E38" w14:textId="77777777" w:rsidTr="00CB3FD7">
        <w:trPr>
          <w:jc w:val="center"/>
        </w:trPr>
        <w:tc>
          <w:tcPr>
            <w:tcW w:w="373" w:type="pct"/>
            <w:vAlign w:val="center"/>
          </w:tcPr>
          <w:p w14:paraId="41300002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164" w:type="pct"/>
            <w:vAlign w:val="center"/>
          </w:tcPr>
          <w:p w14:paraId="697D315A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Nama barang</w:t>
            </w:r>
          </w:p>
        </w:tc>
        <w:tc>
          <w:tcPr>
            <w:tcW w:w="1072" w:type="pct"/>
            <w:vAlign w:val="center"/>
          </w:tcPr>
          <w:p w14:paraId="02DB47BB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Spek.(no/cat)</w:t>
            </w:r>
          </w:p>
        </w:tc>
        <w:tc>
          <w:tcPr>
            <w:tcW w:w="500" w:type="pct"/>
            <w:vAlign w:val="center"/>
          </w:tcPr>
          <w:p w14:paraId="315B71FA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Jml</w:t>
            </w:r>
          </w:p>
        </w:tc>
        <w:tc>
          <w:tcPr>
            <w:tcW w:w="891" w:type="pct"/>
            <w:vAlign w:val="center"/>
          </w:tcPr>
          <w:p w14:paraId="1C3061A3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b/>
                <w:lang w:val="id-ID"/>
              </w:rPr>
              <w:t>Tgl. pakai</w:t>
            </w:r>
          </w:p>
        </w:tc>
      </w:tr>
      <w:tr w:rsidR="00251596" w:rsidRPr="00251596" w14:paraId="20703FB0" w14:textId="77777777" w:rsidTr="00CB3FD7">
        <w:trPr>
          <w:jc w:val="center"/>
        </w:trPr>
        <w:tc>
          <w:tcPr>
            <w:tcW w:w="373" w:type="pct"/>
          </w:tcPr>
          <w:p w14:paraId="33114012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2164" w:type="pct"/>
          </w:tcPr>
          <w:p w14:paraId="37D3AF15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4EF0897A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0" w:type="pct"/>
          </w:tcPr>
          <w:p w14:paraId="7CD6E6C8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5B608236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251596" w:rsidRPr="00251596" w14:paraId="19C20061" w14:textId="77777777" w:rsidTr="00CB3FD7">
        <w:trPr>
          <w:jc w:val="center"/>
        </w:trPr>
        <w:tc>
          <w:tcPr>
            <w:tcW w:w="373" w:type="pct"/>
          </w:tcPr>
          <w:p w14:paraId="0D481643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2164" w:type="pct"/>
          </w:tcPr>
          <w:p w14:paraId="218ABB38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623D13A1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5C2701D8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5F7EAD0F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251596" w:rsidRPr="00251596" w14:paraId="0051CE76" w14:textId="77777777" w:rsidTr="00CB3FD7">
        <w:trPr>
          <w:jc w:val="center"/>
        </w:trPr>
        <w:tc>
          <w:tcPr>
            <w:tcW w:w="373" w:type="pct"/>
          </w:tcPr>
          <w:p w14:paraId="42953A3E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2164" w:type="pct"/>
          </w:tcPr>
          <w:p w14:paraId="71E82E6B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7349AD2A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0" w:type="pct"/>
          </w:tcPr>
          <w:p w14:paraId="6C850C7B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473CBE00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251596" w:rsidRPr="00251596" w14:paraId="46D19757" w14:textId="77777777" w:rsidTr="00CB3FD7">
        <w:trPr>
          <w:jc w:val="center"/>
        </w:trPr>
        <w:tc>
          <w:tcPr>
            <w:tcW w:w="373" w:type="pct"/>
          </w:tcPr>
          <w:p w14:paraId="5D6A2AC8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2164" w:type="pct"/>
          </w:tcPr>
          <w:p w14:paraId="4CF8110D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63B2F224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0" w:type="pct"/>
          </w:tcPr>
          <w:p w14:paraId="630047C9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1CCEDBC3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251596" w:rsidRPr="00251596" w14:paraId="3B2BED20" w14:textId="77777777" w:rsidTr="00CB3FD7">
        <w:trPr>
          <w:jc w:val="center"/>
        </w:trPr>
        <w:tc>
          <w:tcPr>
            <w:tcW w:w="373" w:type="pct"/>
          </w:tcPr>
          <w:p w14:paraId="71A7B3BA" w14:textId="77777777" w:rsidR="00251596" w:rsidRPr="00251596" w:rsidRDefault="00251596" w:rsidP="00CB3F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2164" w:type="pct"/>
          </w:tcPr>
          <w:p w14:paraId="49A6DF94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072" w:type="pct"/>
          </w:tcPr>
          <w:p w14:paraId="21DC1818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500" w:type="pct"/>
          </w:tcPr>
          <w:p w14:paraId="139516B4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891" w:type="pct"/>
          </w:tcPr>
          <w:p w14:paraId="5994C3E4" w14:textId="77777777" w:rsidR="00251596" w:rsidRPr="00251596" w:rsidRDefault="00251596" w:rsidP="00CB3F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1F34C2AA" w14:textId="77777777" w:rsidR="00251596" w:rsidRPr="00251596" w:rsidRDefault="00251596" w:rsidP="00251596">
      <w:pPr>
        <w:widowControl w:val="0"/>
        <w:spacing w:before="120"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Terima kasih.</w:t>
      </w:r>
    </w:p>
    <w:p w14:paraId="461CA5A9" w14:textId="77777777" w:rsidR="00251596" w:rsidRPr="00251596" w:rsidRDefault="00251596" w:rsidP="00251596">
      <w:pPr>
        <w:widowControl w:val="0"/>
        <w:tabs>
          <w:tab w:val="left" w:pos="198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51596">
        <w:rPr>
          <w:rFonts w:ascii="Times New Roman" w:eastAsia="Calibri" w:hAnsi="Times New Roman" w:cs="Times New Roman"/>
          <w:lang w:val="id-ID"/>
        </w:rPr>
        <w:t>Yogyakarta,</w:t>
      </w:r>
      <w:r w:rsidRPr="00251596">
        <w:rPr>
          <w:rFonts w:ascii="Times New Roman" w:eastAsia="Calibri" w:hAnsi="Times New Roman" w:cs="Times New Roman"/>
        </w:rPr>
        <w:t xml:space="preserve"> _____________________</w:t>
      </w:r>
    </w:p>
    <w:tbl>
      <w:tblPr>
        <w:tblW w:w="4883" w:type="pct"/>
        <w:jc w:val="center"/>
        <w:tblLook w:val="01E0" w:firstRow="1" w:lastRow="1" w:firstColumn="1" w:lastColumn="1" w:noHBand="0" w:noVBand="0"/>
      </w:tblPr>
      <w:tblGrid>
        <w:gridCol w:w="3322"/>
        <w:gridCol w:w="3441"/>
      </w:tblGrid>
      <w:tr w:rsidR="00251596" w:rsidRPr="00251596" w14:paraId="0F899F66" w14:textId="77777777" w:rsidTr="00CB3FD7">
        <w:trPr>
          <w:jc w:val="center"/>
        </w:trPr>
        <w:tc>
          <w:tcPr>
            <w:tcW w:w="2456" w:type="pct"/>
          </w:tcPr>
          <w:p w14:paraId="540C1D2F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Men</w:t>
            </w:r>
            <w:r w:rsidRPr="00251596">
              <w:rPr>
                <w:rFonts w:ascii="Times New Roman" w:eastAsia="Calibri" w:hAnsi="Times New Roman" w:cs="Times New Roman"/>
              </w:rPr>
              <w:t>getahui,</w:t>
            </w:r>
          </w:p>
          <w:p w14:paraId="6FC87747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Dosen Pengampu Mata Kuliah</w:t>
            </w:r>
          </w:p>
          <w:p w14:paraId="7894CB83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F505001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71A3A76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441A3B2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_________________________</w:t>
            </w:r>
          </w:p>
        </w:tc>
        <w:tc>
          <w:tcPr>
            <w:tcW w:w="2544" w:type="pct"/>
          </w:tcPr>
          <w:p w14:paraId="7531D3E7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39B48DF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1596">
              <w:rPr>
                <w:rFonts w:ascii="Times New Roman" w:eastAsia="Calibri" w:hAnsi="Times New Roman" w:cs="Times New Roman"/>
              </w:rPr>
              <w:t>Laboran</w:t>
            </w:r>
          </w:p>
          <w:p w14:paraId="4747418B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AA439F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5F0E13D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4FD96AA" w14:textId="77777777" w:rsidR="00251596" w:rsidRPr="00251596" w:rsidRDefault="00251596" w:rsidP="00CB3FD7">
            <w:pPr>
              <w:widowControl w:val="0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251596">
              <w:rPr>
                <w:rFonts w:ascii="Times New Roman" w:eastAsia="Calibri" w:hAnsi="Times New Roman" w:cs="Times New Roman"/>
                <w:lang w:val="id-ID"/>
              </w:rPr>
              <w:t>_____________________</w:t>
            </w:r>
          </w:p>
        </w:tc>
      </w:tr>
    </w:tbl>
    <w:p w14:paraId="2DB4C2E7" w14:textId="77777777" w:rsidR="00251596" w:rsidRPr="00251596" w:rsidRDefault="00251596" w:rsidP="00251596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0AA5F043" w14:textId="77777777" w:rsidR="00251596" w:rsidRPr="00251596" w:rsidRDefault="00251596" w:rsidP="00251596">
      <w:pPr>
        <w:widowControl w:val="0"/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</w:rPr>
        <w:t xml:space="preserve">                     Menyetujui</w:t>
      </w:r>
      <w:r w:rsidRPr="00251596">
        <w:rPr>
          <w:rFonts w:ascii="Times New Roman" w:eastAsia="Calibri" w:hAnsi="Times New Roman" w:cs="Times New Roman"/>
          <w:lang w:val="id-ID"/>
        </w:rPr>
        <w:t>,</w:t>
      </w:r>
      <w:r w:rsidRPr="00251596">
        <w:rPr>
          <w:rFonts w:ascii="Times New Roman" w:eastAsia="Calibri" w:hAnsi="Times New Roman" w:cs="Times New Roman"/>
        </w:rPr>
        <w:tab/>
      </w:r>
      <w:r w:rsidRPr="00251596">
        <w:rPr>
          <w:rFonts w:ascii="Times New Roman" w:eastAsia="Calibri" w:hAnsi="Times New Roman" w:cs="Times New Roman"/>
          <w:lang w:val="id-ID"/>
        </w:rPr>
        <w:t>Catatan :</w:t>
      </w:r>
    </w:p>
    <w:p w14:paraId="1AFEF3BD" w14:textId="77777777" w:rsidR="00251596" w:rsidRPr="00251596" w:rsidRDefault="00251596" w:rsidP="00251596">
      <w:pPr>
        <w:widowControl w:val="0"/>
        <w:tabs>
          <w:tab w:val="left" w:pos="3261"/>
        </w:tabs>
        <w:spacing w:after="0" w:line="276" w:lineRule="auto"/>
        <w:rPr>
          <w:rFonts w:ascii="Times New Roman" w:eastAsia="Calibri" w:hAnsi="Times New Roman" w:cs="Times New Roman"/>
        </w:rPr>
      </w:pPr>
      <w:r w:rsidRPr="00251596">
        <w:rPr>
          <w:rFonts w:ascii="Times New Roman" w:eastAsia="Calibri" w:hAnsi="Times New Roman" w:cs="Times New Roman"/>
        </w:rPr>
        <w:t xml:space="preserve">             Kepala Laboratorium</w:t>
      </w:r>
      <w:r w:rsidRPr="00251596">
        <w:rPr>
          <w:rFonts w:ascii="Times New Roman" w:eastAsia="Calibri" w:hAnsi="Times New Roman" w:cs="Times New Roman"/>
        </w:rPr>
        <w:tab/>
        <w:t>________________________________</w:t>
      </w:r>
    </w:p>
    <w:p w14:paraId="41D95262" w14:textId="77777777" w:rsidR="00251596" w:rsidRPr="00251596" w:rsidRDefault="00251596" w:rsidP="00251596">
      <w:pPr>
        <w:widowControl w:val="0"/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</w:rPr>
        <w:tab/>
        <w:t>________________________________</w:t>
      </w:r>
    </w:p>
    <w:p w14:paraId="493A4055" w14:textId="77777777" w:rsidR="00251596" w:rsidRPr="00251596" w:rsidRDefault="00251596" w:rsidP="00251596">
      <w:pPr>
        <w:widowControl w:val="0"/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ab/>
      </w:r>
      <w:r w:rsidRPr="00251596">
        <w:rPr>
          <w:rFonts w:ascii="Times New Roman" w:eastAsia="Calibri" w:hAnsi="Times New Roman" w:cs="Times New Roman"/>
        </w:rPr>
        <w:t>________________________________</w:t>
      </w:r>
    </w:p>
    <w:p w14:paraId="5AC2E8B3" w14:textId="77777777" w:rsidR="00251596" w:rsidRPr="00251596" w:rsidRDefault="00251596" w:rsidP="0025159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0266037B" w14:textId="77777777" w:rsidR="00251596" w:rsidRDefault="00251596" w:rsidP="00251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val="id-ID"/>
        </w:rPr>
      </w:pPr>
      <w:r w:rsidRPr="00251596">
        <w:rPr>
          <w:rFonts w:ascii="Times New Roman" w:eastAsia="Calibri" w:hAnsi="Times New Roman" w:cs="Times New Roman"/>
          <w:lang w:val="id-ID"/>
        </w:rPr>
        <w:t>_________________________</w:t>
      </w:r>
    </w:p>
    <w:p w14:paraId="1EA0411B" w14:textId="77777777" w:rsidR="00D63B66" w:rsidRDefault="00D63B66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EE5DDD" w14:textId="77777777" w:rsidR="00336225" w:rsidRPr="00D63B66" w:rsidRDefault="00336225" w:rsidP="00D63B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93A27A" w14:textId="77777777" w:rsidR="00FE2459" w:rsidRPr="00D63B66" w:rsidRDefault="00D63B66" w:rsidP="00D63B66">
      <w:r w:rsidRPr="00D63B66">
        <w:rPr>
          <w:rFonts w:ascii="Times New Roman" w:eastAsia="Calibri" w:hAnsi="Times New Roman" w:cs="Times New Roman"/>
          <w:lang w:val="id-ID"/>
        </w:rPr>
        <w:t>L</w:t>
      </w:r>
      <w:r w:rsidRPr="00D63B66">
        <w:rPr>
          <w:rFonts w:ascii="Times New Roman" w:eastAsia="Calibri" w:hAnsi="Times New Roman" w:cs="Times New Roman"/>
        </w:rPr>
        <w:t>embar 2. Laboran</w:t>
      </w:r>
    </w:p>
    <w:sectPr w:rsidR="00FE2459" w:rsidRPr="00D63B66" w:rsidSect="00D63B66">
      <w:pgSz w:w="16840" w:h="11907" w:orient="landscape" w:code="9"/>
      <w:pgMar w:top="1134" w:right="851" w:bottom="1134" w:left="1418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1E"/>
    <w:rsid w:val="00251596"/>
    <w:rsid w:val="00277C5F"/>
    <w:rsid w:val="003171C4"/>
    <w:rsid w:val="00336225"/>
    <w:rsid w:val="005A7B1E"/>
    <w:rsid w:val="00AD7251"/>
    <w:rsid w:val="00D63B66"/>
    <w:rsid w:val="00D90AF7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AD64"/>
  <w15:chartTrackingRefBased/>
  <w15:docId w15:val="{864583C0-F66B-4C39-92CE-5282A76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nhideWhenUsed/>
    <w:rsid w:val="00D6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2020-09-24T01:44:00Z</dcterms:created>
  <dcterms:modified xsi:type="dcterms:W3CDTF">2024-02-22T00:41:00Z</dcterms:modified>
</cp:coreProperties>
</file>